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225B0" w14:textId="77777777" w:rsidR="001C7164" w:rsidRDefault="001C7164" w:rsidP="001C71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الفراغ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التوابين،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المتطهرين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D8C9D24" w14:textId="77777777" w:rsidR="001C7164" w:rsidRDefault="001C7164" w:rsidP="001C71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6753D81" w14:textId="77777777" w:rsidR="001C7164" w:rsidRDefault="001C7164" w:rsidP="001C71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اجعلني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التوابين،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واجعلني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المتطهرين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36E8AF28" w:rsidR="006D0B12" w:rsidRPr="001C7164" w:rsidRDefault="001C7164" w:rsidP="001C71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1C7164" w:rsidSect="00A866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C7164"/>
    <w:rsid w:val="006D0B12"/>
    <w:rsid w:val="009C42C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CD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2019-09-04T17:00:00Z</dcterms:modified>
</cp:coreProperties>
</file>