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B885" w14:textId="77777777" w:rsidR="00E33F48" w:rsidRDefault="00E33F48" w:rsidP="00E33F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D398A9" w14:textId="77777777" w:rsidR="00E33F48" w:rsidRDefault="00E33F48" w:rsidP="00E33F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6947D23" w14:textId="77777777" w:rsidR="00E33F48" w:rsidRDefault="00E33F48" w:rsidP="00E33F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14:paraId="3FBF4625" w14:textId="6F42DA3C" w:rsidR="006D0B12" w:rsidRPr="00E33F48" w:rsidRDefault="00E33F48" w:rsidP="00E33F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E33F48" w:rsidSect="00523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C10AD"/>
    <w:rsid w:val="006D0B12"/>
    <w:rsid w:val="00C33ED3"/>
    <w:rsid w:val="00D223A2"/>
    <w:rsid w:val="00E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2019-09-04T17:00:00Z</dcterms:modified>
</cp:coreProperties>
</file>