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5D70" w14:textId="77777777" w:rsidR="00656F4D" w:rsidRDefault="00656F4D" w:rsidP="00656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</w:p>
    <w:p w14:paraId="50A47591" w14:textId="77777777" w:rsidR="00656F4D" w:rsidRDefault="00656F4D" w:rsidP="00656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03F1A62" w14:textId="77777777" w:rsidR="00656F4D" w:rsidRDefault="00656F4D" w:rsidP="00656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</w:p>
    <w:p w14:paraId="3FBF4625" w14:textId="7264245B" w:rsidR="006D0B12" w:rsidRPr="00656F4D" w:rsidRDefault="00656F4D" w:rsidP="00656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6D0B12" w:rsidRPr="00656F4D" w:rsidSect="00707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56F4D"/>
    <w:rsid w:val="006D0B12"/>
    <w:rsid w:val="00C33ED3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2019-09-04T17:01:00Z</dcterms:modified>
</cp:coreProperties>
</file>