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5D70" w14:textId="77777777" w:rsidR="00656F4D" w:rsidRDefault="00656F4D" w:rsidP="00656F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</w:t>
      </w:r>
    </w:p>
    <w:p w14:paraId="50A47591" w14:textId="77777777" w:rsidR="00656F4D" w:rsidRDefault="00656F4D" w:rsidP="00656F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03F1A62" w14:textId="77777777" w:rsidR="00656F4D" w:rsidRDefault="00656F4D" w:rsidP="00656F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افتح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رحمتك</w:t>
      </w:r>
    </w:p>
    <w:p w14:paraId="3FBF4625" w14:textId="7264245B" w:rsidR="006D0B12" w:rsidRPr="00656F4D" w:rsidRDefault="00656F4D" w:rsidP="00656F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sectPr w:rsidR="006D0B12" w:rsidRPr="00656F4D" w:rsidSect="007079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56F4D"/>
    <w:rsid w:val="006D0B12"/>
    <w:rsid w:val="00C33ED3"/>
    <w:rsid w:val="00F3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2019-09-04T17:01:00Z</dcterms:modified>
</cp:coreProperties>
</file>