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FF5F" w14:textId="77777777" w:rsidR="00C267FF" w:rsidRDefault="00C267FF" w:rsidP="00C26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الانصراف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</w:p>
    <w:p w14:paraId="558DBB4C" w14:textId="77777777" w:rsidR="00C267FF" w:rsidRDefault="00C267FF" w:rsidP="00C26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9574001" w14:textId="77777777" w:rsidR="00C267FF" w:rsidRDefault="00C267FF" w:rsidP="00C26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تباركت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والإكرام</w:t>
      </w:r>
    </w:p>
    <w:p w14:paraId="3FBF4625" w14:textId="7331B6C4" w:rsidR="006D0B12" w:rsidRPr="00C267FF" w:rsidRDefault="00C267FF" w:rsidP="00C26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C267FF" w:rsidSect="00BA67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5B17C1"/>
    <w:rsid w:val="006D0B12"/>
    <w:rsid w:val="00C267F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B17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17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B17C1"/>
  </w:style>
  <w:style w:type="character" w:customStyle="1" w:styleId="search-keys">
    <w:name w:val="search-keys"/>
    <w:basedOn w:val="DefaultParagraphFont"/>
    <w:rsid w:val="005B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2019-09-04T17:03:00Z</dcterms:modified>
</cp:coreProperties>
</file>