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FF5F" w14:textId="77777777" w:rsidR="00C267FF" w:rsidRDefault="00C267FF" w:rsidP="00C26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الانصراف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</w:p>
    <w:p w14:paraId="558DBB4C" w14:textId="77777777" w:rsidR="00C267FF" w:rsidRDefault="00C267FF" w:rsidP="00C26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9574001" w14:textId="77777777" w:rsidR="00C267FF" w:rsidRDefault="00C267FF" w:rsidP="00C26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والإكرام</w:t>
      </w:r>
    </w:p>
    <w:p w14:paraId="3FBF4625" w14:textId="7331B6C4" w:rsidR="006D0B12" w:rsidRPr="00C267FF" w:rsidRDefault="00C267FF" w:rsidP="00C26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C267FF" w:rsidSect="00BA67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B17C1"/>
    <w:rsid w:val="006D0B12"/>
    <w:rsid w:val="00C267F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B17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17C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B17C1"/>
  </w:style>
  <w:style w:type="character" w:customStyle="1" w:styleId="search-keys">
    <w:name w:val="search-keys"/>
    <w:basedOn w:val="DefaultParagraphFont"/>
    <w:rsid w:val="005B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2019-09-04T17:03:00Z</dcterms:modified>
</cp:coreProperties>
</file>