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FB7" w14:textId="77777777" w:rsidR="0081002B" w:rsidRDefault="0081002B" w:rsidP="008100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الانصراف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الكرسي</w:t>
      </w:r>
    </w:p>
    <w:p w14:paraId="0370F217" w14:textId="77777777" w:rsidR="0081002B" w:rsidRDefault="0081002B" w:rsidP="008100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F041155" w14:textId="77777777" w:rsidR="0081002B" w:rsidRDefault="0081002B" w:rsidP="008100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إلـه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... )</w:t>
      </w:r>
    </w:p>
    <w:p w14:paraId="3FBF4625" w14:textId="682536E3" w:rsidR="006D0B12" w:rsidRPr="0081002B" w:rsidRDefault="0081002B" w:rsidP="008100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bookmarkStart w:id="0" w:name="_GoBack"/>
      <w:bookmarkEnd w:id="0"/>
    </w:p>
    <w:sectPr w:rsidR="006D0B12" w:rsidRPr="0081002B" w:rsidSect="00E91C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10AC8"/>
    <w:rsid w:val="006D0B12"/>
    <w:rsid w:val="0081002B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2019-09-04T17:04:00Z</dcterms:modified>
</cp:coreProperties>
</file>