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29FD" w14:textId="77777777" w:rsidR="0076059D" w:rsidRDefault="0076059D" w:rsidP="007605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</w:p>
    <w:p w14:paraId="692DC0B9" w14:textId="77777777" w:rsidR="0076059D" w:rsidRDefault="0076059D" w:rsidP="007605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B47761D" w14:textId="77777777" w:rsidR="0076059D" w:rsidRDefault="0076059D" w:rsidP="007605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1F8B0882" w14:textId="77777777" w:rsidR="0076059D" w:rsidRDefault="0076059D" w:rsidP="007605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</w:p>
    <w:p w14:paraId="3FBF4625" w14:textId="3D82A82F" w:rsidR="006D0B12" w:rsidRPr="0076059D" w:rsidRDefault="0076059D" w:rsidP="007605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76059D" w:rsidSect="005D09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47134"/>
    <w:rsid w:val="006D0B12"/>
    <w:rsid w:val="0076059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471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471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4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2019-09-04T17:14:00Z</dcterms:modified>
</cp:coreProperties>
</file>