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229A0" w14:textId="77777777" w:rsidR="000F36FC" w:rsidRDefault="000F36FC" w:rsidP="000F36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جنبي</w:t>
      </w:r>
    </w:p>
    <w:p w14:paraId="4013D1FE" w14:textId="77777777" w:rsidR="000F36FC" w:rsidRDefault="000F36FC" w:rsidP="000F36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36BC235" w14:textId="77777777" w:rsidR="000F36FC" w:rsidRDefault="000F36FC" w:rsidP="000F36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باسمك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أرفعه،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أمسكت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فارحمها،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فاحفظها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4812AE98" w:rsidR="006D0B12" w:rsidRPr="000F36FC" w:rsidRDefault="000F36FC" w:rsidP="000F36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D0B12" w:rsidRPr="000F36FC" w:rsidSect="001D02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F36FC"/>
    <w:rsid w:val="006D0B12"/>
    <w:rsid w:val="00C33ED3"/>
    <w:rsid w:val="00D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70A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0A7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70A74"/>
  </w:style>
  <w:style w:type="character" w:customStyle="1" w:styleId="search-keys">
    <w:name w:val="search-keys"/>
    <w:basedOn w:val="DefaultParagraphFont"/>
    <w:rsid w:val="00D7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2019-09-04T17:14:00Z</dcterms:modified>
</cp:coreProperties>
</file>