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29A0" w14:textId="77777777" w:rsidR="000F36FC" w:rsidRDefault="000F36FC" w:rsidP="000F3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جنبي</w:t>
      </w:r>
    </w:p>
    <w:p w14:paraId="4013D1FE" w14:textId="77777777" w:rsidR="000F36FC" w:rsidRDefault="000F36FC" w:rsidP="000F3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36BC235" w14:textId="77777777" w:rsidR="000F36FC" w:rsidRDefault="000F36FC" w:rsidP="000F3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باسمك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أرفعه،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فارحمها،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أرسلتها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فاحفظها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4812AE98" w:rsidR="006D0B12" w:rsidRPr="000F36FC" w:rsidRDefault="000F36FC" w:rsidP="000F3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0F36FC" w:rsidSect="001D02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F36FC"/>
    <w:rsid w:val="006D0B12"/>
    <w:rsid w:val="00C33ED3"/>
    <w:rsid w:val="00D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0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0A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70A74"/>
  </w:style>
  <w:style w:type="character" w:customStyle="1" w:styleId="search-keys">
    <w:name w:val="search-keys"/>
    <w:basedOn w:val="DefaultParagraphFont"/>
    <w:rsid w:val="00D7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2019-09-04T17:14:00Z</dcterms:modified>
</cp:coreProperties>
</file>