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61A09" w14:textId="77777777" w:rsidR="00C9245A" w:rsidRDefault="00C9245A" w:rsidP="00C924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C1A94F" w14:textId="77777777" w:rsidR="00C9245A" w:rsidRDefault="00C9245A" w:rsidP="00C924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C88ED9A" w14:textId="77777777" w:rsidR="00C9245A" w:rsidRDefault="00C9245A" w:rsidP="00C924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61B0FF" w14:textId="5D4902B0" w:rsidR="00461590" w:rsidRPr="00C9245A" w:rsidRDefault="00C9245A" w:rsidP="00C924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461590" w:rsidRPr="00C9245A" w:rsidSect="00F224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61590"/>
    <w:rsid w:val="006D0B12"/>
    <w:rsid w:val="00C33ED3"/>
    <w:rsid w:val="00C9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15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15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61590"/>
  </w:style>
  <w:style w:type="character" w:customStyle="1" w:styleId="search-keys">
    <w:name w:val="search-keys"/>
    <w:basedOn w:val="DefaultParagraphFont"/>
    <w:rsid w:val="0046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2019-09-04T17:15:00Z</dcterms:modified>
</cp:coreProperties>
</file>