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61A09" w14:textId="77777777" w:rsidR="00C9245A" w:rsidRDefault="00C9245A" w:rsidP="00C924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باسمك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وأحيا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CC1A94F" w14:textId="77777777" w:rsidR="00C9245A" w:rsidRDefault="00C9245A" w:rsidP="00C924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4C88ED9A" w14:textId="77777777" w:rsidR="00C9245A" w:rsidRDefault="00C9245A" w:rsidP="00C924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باسمك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وأحيا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E61B0FF" w14:textId="5D4902B0" w:rsidR="00461590" w:rsidRPr="00C9245A" w:rsidRDefault="00C9245A" w:rsidP="00C924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bookmarkStart w:id="0" w:name="_GoBack"/>
      <w:bookmarkEnd w:id="0"/>
    </w:p>
    <w:sectPr w:rsidR="00461590" w:rsidRPr="00C9245A" w:rsidSect="00F224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461590"/>
    <w:rsid w:val="006D0B12"/>
    <w:rsid w:val="00C33ED3"/>
    <w:rsid w:val="00C9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615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6159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61590"/>
  </w:style>
  <w:style w:type="character" w:customStyle="1" w:styleId="search-keys">
    <w:name w:val="search-keys"/>
    <w:basedOn w:val="DefaultParagraphFont"/>
    <w:rsid w:val="00461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2019-09-04T17:15:00Z</dcterms:modified>
</cp:coreProperties>
</file>