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F2CB3" w14:textId="77777777" w:rsidR="00E269C2" w:rsidRDefault="00E269C2" w:rsidP="00E269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الرؤيا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يكرهها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452CC28" w14:textId="77777777" w:rsidR="00E269C2" w:rsidRDefault="00E269C2" w:rsidP="00E269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76F018F" w14:textId="77777777" w:rsidR="00E269C2" w:rsidRDefault="00E269C2" w:rsidP="00E269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ينفث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يساره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ثلاثا</w:t>
      </w:r>
    </w:p>
    <w:p w14:paraId="689B9B7F" w14:textId="77777777" w:rsidR="00E269C2" w:rsidRDefault="00E269C2" w:rsidP="00E269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شرها</w:t>
      </w:r>
    </w:p>
    <w:p w14:paraId="34A93B18" w14:textId="77777777" w:rsidR="00E269C2" w:rsidRDefault="00E269C2" w:rsidP="00E269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يستعذ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ثلاثا</w:t>
      </w:r>
    </w:p>
    <w:p w14:paraId="5B4CC708" w14:textId="77777777" w:rsidR="00E269C2" w:rsidRDefault="00E269C2" w:rsidP="00E269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يتحول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3FBF4625" w14:textId="3C3B739D" w:rsidR="006D0B12" w:rsidRPr="00E269C2" w:rsidRDefault="00E269C2" w:rsidP="00E269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bookmarkStart w:id="0" w:name="_GoBack"/>
      <w:bookmarkEnd w:id="0"/>
    </w:p>
    <w:sectPr w:rsidR="006D0B12" w:rsidRPr="00E269C2" w:rsidSect="00AF22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560BC9"/>
    <w:rsid w:val="00575700"/>
    <w:rsid w:val="006D0B12"/>
    <w:rsid w:val="00C33ED3"/>
    <w:rsid w:val="00E2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757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7570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75700"/>
  </w:style>
  <w:style w:type="character" w:customStyle="1" w:styleId="search-keys">
    <w:name w:val="search-keys"/>
    <w:basedOn w:val="DefaultParagraphFont"/>
    <w:rsid w:val="00575700"/>
  </w:style>
  <w:style w:type="paragraph" w:styleId="ListParagraph">
    <w:name w:val="List Paragraph"/>
    <w:basedOn w:val="Normal"/>
    <w:uiPriority w:val="34"/>
    <w:qFormat/>
    <w:rsid w:val="00575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9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2019-09-04T17:16:00Z</dcterms:modified>
</cp:coreProperties>
</file>