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5E49" w14:textId="77777777" w:rsidR="006E06D6" w:rsidRDefault="006E06D6" w:rsidP="006E06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-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أمتك</w:t>
      </w:r>
    </w:p>
    <w:p w14:paraId="25B0EE30" w14:textId="77777777" w:rsidR="006E06D6" w:rsidRDefault="006E06D6" w:rsidP="006E06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FAE6ED9" w14:textId="77777777" w:rsidR="006E06D6" w:rsidRDefault="006E06D6" w:rsidP="006E06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ناصيتي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قضاؤك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استأثرت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حزني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5BD77CC0" w:rsidR="006D0B12" w:rsidRPr="006E06D6" w:rsidRDefault="006E06D6" w:rsidP="006E06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6D0B12" w:rsidRPr="006E06D6" w:rsidSect="00536D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6E06D6"/>
    <w:rsid w:val="00880E2A"/>
    <w:rsid w:val="00C33ED3"/>
    <w:rsid w:val="00E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80E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0E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80E2A"/>
  </w:style>
  <w:style w:type="character" w:customStyle="1" w:styleId="search-keys">
    <w:name w:val="search-keys"/>
    <w:basedOn w:val="DefaultParagraphFont"/>
    <w:rsid w:val="008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2019-09-04T17:16:00Z</dcterms:modified>
</cp:coreProperties>
</file>