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3F45" w14:textId="77777777" w:rsidR="004B084C" w:rsidRDefault="004B084C" w:rsidP="004B08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أرجو</w:t>
      </w:r>
    </w:p>
    <w:p w14:paraId="178F096B" w14:textId="77777777" w:rsidR="004B084C" w:rsidRDefault="004B084C" w:rsidP="004B08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5690F0F" w14:textId="77777777" w:rsidR="004B084C" w:rsidRDefault="004B084C" w:rsidP="004B08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أرجو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</w:p>
    <w:p w14:paraId="3FBF4625" w14:textId="2127646E" w:rsidR="006D0B12" w:rsidRPr="004B084C" w:rsidRDefault="004B084C" w:rsidP="004B08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4B084C" w:rsidSect="00545E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71AD2"/>
    <w:rsid w:val="004B084C"/>
    <w:rsid w:val="006D0B1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71A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71AD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71AD2"/>
  </w:style>
  <w:style w:type="character" w:customStyle="1" w:styleId="search-keys">
    <w:name w:val="search-keys"/>
    <w:basedOn w:val="DefaultParagraphFont"/>
    <w:rsid w:val="0007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2019-09-04T17:17:00Z</dcterms:modified>
</cp:coreProperties>
</file>