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709A3" w14:textId="77777777" w:rsidR="00A60D91" w:rsidRDefault="00A60D91" w:rsidP="00A60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الكرب</w:t>
      </w:r>
    </w:p>
    <w:p w14:paraId="364991AD" w14:textId="77777777" w:rsidR="00A60D91" w:rsidRDefault="00A60D91" w:rsidP="00A60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F665D35" w14:textId="77777777" w:rsidR="00A60D91" w:rsidRDefault="00A60D91" w:rsidP="00A60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الظالمين</w:t>
      </w:r>
    </w:p>
    <w:p w14:paraId="3FBF4625" w14:textId="5A310135" w:rsidR="006D0B12" w:rsidRPr="00A60D91" w:rsidRDefault="00A60D91" w:rsidP="00A60D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6D0B12" w:rsidRPr="00A60D91" w:rsidSect="00A72A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8B06A3"/>
    <w:rsid w:val="00A60D91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B06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B06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B06A3"/>
  </w:style>
  <w:style w:type="character" w:customStyle="1" w:styleId="search-keys">
    <w:name w:val="search-keys"/>
    <w:basedOn w:val="DefaultParagraphFont"/>
    <w:rsid w:val="008B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2019-09-04T17:17:00Z</dcterms:modified>
</cp:coreProperties>
</file>