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8C0AC" w14:textId="77777777" w:rsidR="00D32DF3" w:rsidRDefault="00D32DF3" w:rsidP="00D32D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</w:p>
    <w:p w14:paraId="4254554F" w14:textId="77777777" w:rsidR="00D32DF3" w:rsidRDefault="00D32DF3" w:rsidP="00D32D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85994D6" w14:textId="77777777" w:rsidR="00D32DF3" w:rsidRDefault="00D32DF3" w:rsidP="00D32D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نجعلك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شرورهم</w:t>
      </w:r>
    </w:p>
    <w:p w14:paraId="3FBF4625" w14:textId="677CAC37" w:rsidR="006D0B12" w:rsidRPr="00D32DF3" w:rsidRDefault="00D32DF3" w:rsidP="00D32D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D32DF3" w:rsidSect="008C19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C046A0"/>
    <w:rsid w:val="00C33ED3"/>
    <w:rsid w:val="00D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46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46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046A0"/>
  </w:style>
  <w:style w:type="character" w:customStyle="1" w:styleId="search-keys">
    <w:name w:val="search-keys"/>
    <w:basedOn w:val="DefaultParagraphFont"/>
    <w:rsid w:val="00C0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2019-09-04T17:17:00Z</dcterms:modified>
</cp:coreProperties>
</file>