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C0AC" w14:textId="77777777" w:rsidR="00D32DF3" w:rsidRDefault="00D32DF3" w:rsidP="00D32D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قوما</w:t>
      </w:r>
    </w:p>
    <w:p w14:paraId="4254554F" w14:textId="77777777" w:rsidR="00D32DF3" w:rsidRDefault="00D32DF3" w:rsidP="00D32D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85994D6" w14:textId="77777777" w:rsidR="00D32DF3" w:rsidRDefault="00D32DF3" w:rsidP="00D32D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نجعلك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شرورهم</w:t>
      </w:r>
    </w:p>
    <w:p w14:paraId="3FBF4625" w14:textId="677CAC37" w:rsidR="006D0B12" w:rsidRPr="00D32DF3" w:rsidRDefault="00D32DF3" w:rsidP="00D32D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D32DF3" w:rsidSect="008C19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C046A0"/>
    <w:rsid w:val="00C33ED3"/>
    <w:rsid w:val="00D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046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046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046A0"/>
  </w:style>
  <w:style w:type="character" w:customStyle="1" w:styleId="search-keys">
    <w:name w:val="search-keys"/>
    <w:basedOn w:val="DefaultParagraphFont"/>
    <w:rsid w:val="00C0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2019-09-04T17:17:00Z</dcterms:modified>
</cp:coreProperties>
</file>