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8C79" w14:textId="77777777" w:rsidR="00A93478" w:rsidRDefault="00A93478" w:rsidP="00A93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بحلالك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حرامك</w:t>
      </w:r>
    </w:p>
    <w:p w14:paraId="30F4F013" w14:textId="77777777" w:rsidR="00A93478" w:rsidRDefault="00A93478" w:rsidP="00A93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FAAD4E1" w14:textId="77777777" w:rsidR="00A93478" w:rsidRDefault="00A93478" w:rsidP="00A93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بحلالك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حرامك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وأغنني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سواك</w:t>
      </w:r>
    </w:p>
    <w:p w14:paraId="3FBF4625" w14:textId="7E1C23CC" w:rsidR="006D0B12" w:rsidRPr="00A93478" w:rsidRDefault="00A93478" w:rsidP="00A934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A93478" w:rsidSect="005B5B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93478"/>
    <w:rsid w:val="00C33ED3"/>
    <w:rsid w:val="00D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13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13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13FD"/>
  </w:style>
  <w:style w:type="character" w:customStyle="1" w:styleId="search-keys">
    <w:name w:val="search-keys"/>
    <w:basedOn w:val="DefaultParagraphFont"/>
    <w:rsid w:val="00D6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2019-09-04T17:22:00Z</dcterms:modified>
</cp:coreProperties>
</file>