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38B4" w14:textId="77777777" w:rsidR="00914B9C" w:rsidRDefault="00914B9C" w:rsidP="00914B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المريض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طهورٌ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05D03619" w14:textId="77777777" w:rsidR="00914B9C" w:rsidRDefault="00914B9C" w:rsidP="00914B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FB8155B" w14:textId="77777777" w:rsidR="00914B9C" w:rsidRDefault="00914B9C" w:rsidP="00914B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طهورٌ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3FBF4625" w14:textId="6EA65371" w:rsidR="006D0B12" w:rsidRPr="00914B9C" w:rsidRDefault="00914B9C" w:rsidP="00914B9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6D0B12" w:rsidRPr="00914B9C" w:rsidSect="002430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4C7929"/>
    <w:rsid w:val="006D0B12"/>
    <w:rsid w:val="00914B9C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C79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79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C7929"/>
  </w:style>
  <w:style w:type="character" w:customStyle="1" w:styleId="search-keys">
    <w:name w:val="search-keys"/>
    <w:basedOn w:val="DefaultParagraphFont"/>
    <w:rsid w:val="004C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2019-09-04T17:23:00Z</dcterms:modified>
</cp:coreProperties>
</file>