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7CAF" w14:textId="77777777" w:rsidR="00B64D46" w:rsidRDefault="00B64D46" w:rsidP="00B64D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يشفيك</w:t>
      </w:r>
    </w:p>
    <w:p w14:paraId="20C83B97" w14:textId="77777777" w:rsidR="00B64D46" w:rsidRDefault="00B64D46" w:rsidP="00B64D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CA2C6A1" w14:textId="77777777" w:rsidR="00B64D46" w:rsidRDefault="00B64D46" w:rsidP="00B64D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يشفيك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</w:p>
    <w:p w14:paraId="3FBF4625" w14:textId="3A223D2F" w:rsidR="006D0B12" w:rsidRPr="00B64D46" w:rsidRDefault="00B64D46" w:rsidP="00B64D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B64D46" w:rsidSect="00D70F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4C7929"/>
    <w:rsid w:val="00533BE0"/>
    <w:rsid w:val="006D0B12"/>
    <w:rsid w:val="00B64D4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C79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C792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C7929"/>
  </w:style>
  <w:style w:type="character" w:customStyle="1" w:styleId="search-keys">
    <w:name w:val="search-keys"/>
    <w:basedOn w:val="DefaultParagraphFont"/>
    <w:rsid w:val="004C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2019-09-04T17:24:00Z</dcterms:modified>
</cp:coreProperties>
</file>