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7CAF" w14:textId="77777777" w:rsidR="00B64D46" w:rsidRDefault="00B64D46" w:rsidP="00B64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يشفيك</w:t>
      </w:r>
    </w:p>
    <w:p w14:paraId="20C83B97" w14:textId="77777777" w:rsidR="00B64D46" w:rsidRDefault="00B64D46" w:rsidP="00B64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CA2C6A1" w14:textId="77777777" w:rsidR="00B64D46" w:rsidRDefault="00B64D46" w:rsidP="00B64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</w:p>
    <w:p w14:paraId="3FBF4625" w14:textId="3A223D2F" w:rsidR="006D0B12" w:rsidRPr="00B64D46" w:rsidRDefault="00B64D46" w:rsidP="00B64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B64D46" w:rsidSect="00D70F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C7929"/>
    <w:rsid w:val="00533BE0"/>
    <w:rsid w:val="006D0B12"/>
    <w:rsid w:val="00B64D4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C79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79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C7929"/>
  </w:style>
  <w:style w:type="character" w:customStyle="1" w:styleId="search-keys">
    <w:name w:val="search-keys"/>
    <w:basedOn w:val="DefaultParagraphFont"/>
    <w:rsid w:val="004C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2019-09-04T17:24:00Z</dcterms:modified>
</cp:coreProperties>
</file>