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7F0EF" w14:textId="77777777" w:rsidR="007E77E3" w:rsidRDefault="007E77E3" w:rsidP="007E77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زيارة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القبور</w:t>
      </w:r>
    </w:p>
    <w:p w14:paraId="44A30213" w14:textId="77777777" w:rsidR="007E77E3" w:rsidRDefault="007E77E3" w:rsidP="007E77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C93797B" w14:textId="77777777" w:rsidR="007E77E3" w:rsidRDefault="007E77E3" w:rsidP="007E77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السلام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والمسلمين،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للاحقون،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أسأل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العافية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F4625" w14:textId="4B2852E0" w:rsidR="006D0B12" w:rsidRPr="007E77E3" w:rsidRDefault="007E77E3" w:rsidP="007E77E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6D0B12" w:rsidRPr="007E77E3" w:rsidSect="00B046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390842"/>
    <w:rsid w:val="006D0B12"/>
    <w:rsid w:val="007E77E3"/>
    <w:rsid w:val="00AE78A6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908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9084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90842"/>
  </w:style>
  <w:style w:type="character" w:customStyle="1" w:styleId="search-keys">
    <w:name w:val="search-keys"/>
    <w:basedOn w:val="DefaultParagraphFont"/>
    <w:rsid w:val="00390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2019-09-04T17:25:00Z</dcterms:modified>
</cp:coreProperties>
</file>