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EDE0" w14:textId="77777777" w:rsidR="002149F5" w:rsidRDefault="002149F5" w:rsidP="00214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الاستسقاء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626D37" w14:textId="77777777" w:rsidR="002149F5" w:rsidRDefault="002149F5" w:rsidP="00214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A048B5B" w14:textId="77777777" w:rsidR="002149F5" w:rsidRDefault="002149F5" w:rsidP="00214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أغثنا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76721A51" w:rsidR="006D0B12" w:rsidRPr="002149F5" w:rsidRDefault="002149F5" w:rsidP="00214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2149F5" w:rsidSect="00F60B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149F5"/>
    <w:rsid w:val="00651314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13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3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314"/>
  </w:style>
  <w:style w:type="character" w:customStyle="1" w:styleId="search-keys">
    <w:name w:val="search-keys"/>
    <w:basedOn w:val="DefaultParagraphFont"/>
    <w:rsid w:val="0065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2019-09-04T17:26:00Z</dcterms:modified>
</cp:coreProperties>
</file>