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EDE0" w14:textId="77777777" w:rsidR="002149F5" w:rsidRDefault="002149F5" w:rsidP="00214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الاستسقاء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626D37" w14:textId="77777777" w:rsidR="002149F5" w:rsidRDefault="002149F5" w:rsidP="00214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A048B5B" w14:textId="77777777" w:rsidR="002149F5" w:rsidRDefault="002149F5" w:rsidP="00214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76721A51" w:rsidR="006D0B12" w:rsidRPr="002149F5" w:rsidRDefault="002149F5" w:rsidP="00214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2149F5" w:rsidSect="00F60B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149F5"/>
    <w:rsid w:val="00651314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1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3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314"/>
  </w:style>
  <w:style w:type="character" w:customStyle="1" w:styleId="search-keys">
    <w:name w:val="search-keys"/>
    <w:basedOn w:val="DefaultParagraphFont"/>
    <w:rsid w:val="0065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2019-09-04T17:26:00Z</dcterms:modified>
</cp:coreProperties>
</file>