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A00B" w14:textId="77777777" w:rsidR="0074030C" w:rsidRDefault="0074030C" w:rsidP="007403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عبادك</w:t>
      </w:r>
    </w:p>
    <w:p w14:paraId="4122B0EB" w14:textId="77777777" w:rsidR="0074030C" w:rsidRDefault="0074030C" w:rsidP="007403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AEA0900" w14:textId="77777777" w:rsidR="0074030C" w:rsidRDefault="0074030C" w:rsidP="007403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وبهائمك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3FBF4625" w14:textId="1C39C67D" w:rsidR="006D0B12" w:rsidRPr="0074030C" w:rsidRDefault="0074030C" w:rsidP="007403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74030C" w:rsidSect="00F10C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74030C"/>
    <w:rsid w:val="0089648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964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648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96487"/>
  </w:style>
  <w:style w:type="character" w:customStyle="1" w:styleId="search-keys">
    <w:name w:val="search-keys"/>
    <w:basedOn w:val="DefaultParagraphFont"/>
    <w:rsid w:val="0089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2019-09-04T17:26:00Z</dcterms:modified>
</cp:coreProperties>
</file>