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2A00B" w14:textId="77777777" w:rsidR="0074030C" w:rsidRDefault="0074030C" w:rsidP="007403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عبادك</w:t>
      </w:r>
    </w:p>
    <w:p w14:paraId="4122B0EB" w14:textId="77777777" w:rsidR="0074030C" w:rsidRDefault="0074030C" w:rsidP="007403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AEA0900" w14:textId="77777777" w:rsidR="0074030C" w:rsidRDefault="0074030C" w:rsidP="007403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وبهائمك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وانشر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</w:p>
    <w:p w14:paraId="3FBF4625" w14:textId="1C39C67D" w:rsidR="006D0B12" w:rsidRPr="0074030C" w:rsidRDefault="0074030C" w:rsidP="007403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74030C" w:rsidSect="00F10C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74030C"/>
    <w:rsid w:val="00896487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964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648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96487"/>
  </w:style>
  <w:style w:type="character" w:customStyle="1" w:styleId="search-keys">
    <w:name w:val="search-keys"/>
    <w:basedOn w:val="DefaultParagraphFont"/>
    <w:rsid w:val="00896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2019-09-04T17:26:00Z</dcterms:modified>
</cp:coreProperties>
</file>