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3E51" w14:textId="77777777" w:rsidR="008B5C6F" w:rsidRDefault="008B5C6F" w:rsidP="008B5C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الهلال</w:t>
      </w:r>
    </w:p>
    <w:p w14:paraId="659C619F" w14:textId="77777777" w:rsidR="008B5C6F" w:rsidRDefault="008B5C6F" w:rsidP="008B5C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B59F371" w14:textId="77777777" w:rsidR="008B5C6F" w:rsidRDefault="008B5C6F" w:rsidP="008B5C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أهلله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3FBF4625" w14:textId="58521889" w:rsidR="006D0B12" w:rsidRPr="008B5C6F" w:rsidRDefault="008B5C6F" w:rsidP="008B5C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8B5C6F" w:rsidSect="00F625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E6DDC"/>
    <w:rsid w:val="006D0B12"/>
    <w:rsid w:val="008B5C6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E6D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E6D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E6DDC"/>
  </w:style>
  <w:style w:type="character" w:customStyle="1" w:styleId="search-keys">
    <w:name w:val="search-keys"/>
    <w:basedOn w:val="DefaultParagraphFont"/>
    <w:rsid w:val="001E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2019-09-04T17:26:00Z</dcterms:modified>
</cp:coreProperties>
</file>