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5F95" w14:textId="77777777" w:rsidR="003248D0" w:rsidRDefault="003248D0" w:rsidP="003248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باكورة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الثمر</w:t>
      </w:r>
    </w:p>
    <w:p w14:paraId="134EA62E" w14:textId="77777777" w:rsidR="003248D0" w:rsidRDefault="003248D0" w:rsidP="003248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B49FE63" w14:textId="77777777" w:rsidR="003248D0" w:rsidRDefault="003248D0" w:rsidP="003248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ثمرنا،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مدينتنا،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صاعنا،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مدنا</w:t>
      </w:r>
    </w:p>
    <w:p w14:paraId="3FBF4625" w14:textId="2D4D6C08" w:rsidR="006D0B12" w:rsidRPr="003248D0" w:rsidRDefault="003248D0" w:rsidP="003248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3248D0" w:rsidSect="006815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248D0"/>
    <w:rsid w:val="006D0B12"/>
    <w:rsid w:val="009066F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66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66F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66FC"/>
  </w:style>
  <w:style w:type="character" w:customStyle="1" w:styleId="search-keys">
    <w:name w:val="search-keys"/>
    <w:basedOn w:val="DefaultParagraphFont"/>
    <w:rsid w:val="0090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2019-09-04T17:28:00Z</dcterms:modified>
</cp:coreProperties>
</file>