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B5F95" w14:textId="77777777" w:rsidR="003248D0" w:rsidRDefault="003248D0" w:rsidP="003248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باكورة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الثمر</w:t>
      </w:r>
    </w:p>
    <w:p w14:paraId="134EA62E" w14:textId="77777777" w:rsidR="003248D0" w:rsidRDefault="003248D0" w:rsidP="003248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B49FE63" w14:textId="77777777" w:rsidR="003248D0" w:rsidRDefault="003248D0" w:rsidP="003248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ثمرنا،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مدينتنا،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صاعنا،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مدنا</w:t>
      </w:r>
    </w:p>
    <w:p w14:paraId="3FBF4625" w14:textId="2D4D6C08" w:rsidR="006D0B12" w:rsidRPr="003248D0" w:rsidRDefault="003248D0" w:rsidP="003248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3248D0" w:rsidSect="006815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3248D0"/>
    <w:rsid w:val="006D0B12"/>
    <w:rsid w:val="009066F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66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66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66FC"/>
  </w:style>
  <w:style w:type="character" w:customStyle="1" w:styleId="search-keys">
    <w:name w:val="search-keys"/>
    <w:basedOn w:val="DefaultParagraphFont"/>
    <w:rsid w:val="0090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2019-09-04T17:28:00Z</dcterms:modified>
</cp:coreProperties>
</file>