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8A3D" w14:textId="77777777" w:rsidR="000E04C2" w:rsidRDefault="000E04C2" w:rsidP="000E0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العطاس</w:t>
      </w:r>
    </w:p>
    <w:p w14:paraId="71B030DB" w14:textId="77777777" w:rsidR="000E04C2" w:rsidRDefault="000E04C2" w:rsidP="000E0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F4F3494" w14:textId="77777777" w:rsidR="000E04C2" w:rsidRDefault="000E04C2" w:rsidP="000E0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0FA222C4" w:rsidR="006D0B12" w:rsidRPr="000E04C2" w:rsidRDefault="000E04C2" w:rsidP="000E0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6D0B12" w:rsidRPr="000E04C2" w:rsidSect="00DA14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E04C2"/>
    <w:rsid w:val="006D0B12"/>
    <w:rsid w:val="00C33ED3"/>
    <w:rsid w:val="00E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04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304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304B2"/>
  </w:style>
  <w:style w:type="character" w:customStyle="1" w:styleId="search-keys">
    <w:name w:val="search-keys"/>
    <w:basedOn w:val="DefaultParagraphFont"/>
    <w:rsid w:val="00E3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2019-09-04T17:28:00Z</dcterms:modified>
</cp:coreProperties>
</file>