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8A3D" w14:textId="77777777" w:rsidR="000E04C2" w:rsidRDefault="000E04C2" w:rsidP="000E04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العطاس</w:t>
      </w:r>
    </w:p>
    <w:p w14:paraId="71B030DB" w14:textId="77777777" w:rsidR="000E04C2" w:rsidRDefault="000E04C2" w:rsidP="000E04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F4F3494" w14:textId="77777777" w:rsidR="000E04C2" w:rsidRDefault="000E04C2" w:rsidP="000E04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0FA222C4" w:rsidR="006D0B12" w:rsidRPr="000E04C2" w:rsidRDefault="000E04C2" w:rsidP="000E04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bookmarkStart w:id="0" w:name="_GoBack"/>
      <w:bookmarkEnd w:id="0"/>
    </w:p>
    <w:sectPr w:rsidR="006D0B12" w:rsidRPr="000E04C2" w:rsidSect="00DA14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E04C2"/>
    <w:rsid w:val="006D0B12"/>
    <w:rsid w:val="00C33ED3"/>
    <w:rsid w:val="00E3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304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304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304B2"/>
  </w:style>
  <w:style w:type="character" w:customStyle="1" w:styleId="search-keys">
    <w:name w:val="search-keys"/>
    <w:basedOn w:val="DefaultParagraphFont"/>
    <w:rsid w:val="00E3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2019-09-04T17:28:00Z</dcterms:modified>
</cp:coreProperties>
</file>