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C44A" w14:textId="77777777" w:rsidR="00844AA5" w:rsidRDefault="00844AA5" w:rsidP="00844A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E1124CD" w14:textId="77777777" w:rsidR="00844AA5" w:rsidRDefault="00844AA5" w:rsidP="00844A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2BD7EC0" w14:textId="77777777" w:rsidR="00844AA5" w:rsidRDefault="00844AA5" w:rsidP="00844A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يهديكم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بالكم</w:t>
      </w:r>
    </w:p>
    <w:p w14:paraId="3159F321" w14:textId="62D0F83A" w:rsidR="00844AA5" w:rsidRPr="00844AA5" w:rsidRDefault="00844AA5" w:rsidP="00844A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844AA5" w:rsidRPr="00844AA5" w:rsidSect="00093F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844AA5"/>
    <w:rsid w:val="009961B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961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61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9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2019-09-04T17:28:00Z</dcterms:modified>
</cp:coreProperties>
</file>