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C44A" w14:textId="77777777" w:rsidR="00844AA5" w:rsidRDefault="00844AA5" w:rsidP="00844A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0E1124CD" w14:textId="77777777" w:rsidR="00844AA5" w:rsidRDefault="00844AA5" w:rsidP="00844A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2BD7EC0" w14:textId="77777777" w:rsidR="00844AA5" w:rsidRDefault="00844AA5" w:rsidP="00844A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يهديكم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بالكم</w:t>
      </w:r>
    </w:p>
    <w:p w14:paraId="3159F321" w14:textId="62D0F83A" w:rsidR="00844AA5" w:rsidRPr="00844AA5" w:rsidRDefault="00844AA5" w:rsidP="00844A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844AA5" w:rsidRPr="00844AA5" w:rsidSect="00093F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844AA5"/>
    <w:rsid w:val="009961B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961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61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9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2019-09-04T17:28:00Z</dcterms:modified>
</cp:coreProperties>
</file>