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8C04" w14:textId="77777777" w:rsidR="004E32F8" w:rsidRDefault="004E32F8" w:rsidP="004E32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يدعو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المتزوج</w:t>
      </w:r>
    </w:p>
    <w:p w14:paraId="26733DE9" w14:textId="77777777" w:rsidR="004E32F8" w:rsidRDefault="004E32F8" w:rsidP="004E32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E1ADFEC" w14:textId="77777777" w:rsidR="004E32F8" w:rsidRDefault="004E32F8" w:rsidP="004E32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جبلتها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3FBF4625" w14:textId="7E7C0A51" w:rsidR="006D0B12" w:rsidRPr="004E32F8" w:rsidRDefault="004E32F8" w:rsidP="004E32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4E32F8" w:rsidSect="003B30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4E32F8"/>
    <w:rsid w:val="006D0B12"/>
    <w:rsid w:val="009021D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021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021D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021D7"/>
  </w:style>
  <w:style w:type="character" w:customStyle="1" w:styleId="search-keys">
    <w:name w:val="search-keys"/>
    <w:basedOn w:val="DefaultParagraphFont"/>
    <w:rsid w:val="0090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2019-09-04T17:29:00Z</dcterms:modified>
</cp:coreProperties>
</file>