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01BB" w14:textId="77777777" w:rsidR="00BE4839" w:rsidRDefault="00BE4839" w:rsidP="00BE48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بعيرا</w:t>
      </w:r>
    </w:p>
    <w:p w14:paraId="481E3009" w14:textId="77777777" w:rsidR="00BE4839" w:rsidRDefault="00BE4839" w:rsidP="00BE48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9259F96" w14:textId="77777777" w:rsidR="00BE4839" w:rsidRDefault="00BE4839" w:rsidP="00BE48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بذروة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FBF4625" w14:textId="5068919E" w:rsidR="006D0B12" w:rsidRPr="00BE4839" w:rsidRDefault="00BE4839" w:rsidP="00BE48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BE4839" w:rsidSect="00852E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84651A"/>
    <w:rsid w:val="009021D7"/>
    <w:rsid w:val="00BE483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21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21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21D7"/>
  </w:style>
  <w:style w:type="character" w:customStyle="1" w:styleId="search-keys">
    <w:name w:val="search-keys"/>
    <w:basedOn w:val="DefaultParagraphFont"/>
    <w:rsid w:val="0090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2019-09-04T17:29:00Z</dcterms:modified>
</cp:coreProperties>
</file>