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01BB" w14:textId="77777777" w:rsidR="00BE4839" w:rsidRDefault="00BE4839" w:rsidP="00BE48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بعيرا</w:t>
      </w:r>
    </w:p>
    <w:p w14:paraId="481E3009" w14:textId="77777777" w:rsidR="00BE4839" w:rsidRDefault="00BE4839" w:rsidP="00BE48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9259F96" w14:textId="77777777" w:rsidR="00BE4839" w:rsidRDefault="00BE4839" w:rsidP="00BE48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FBF4625" w14:textId="5068919E" w:rsidR="006D0B12" w:rsidRPr="00BE4839" w:rsidRDefault="00BE4839" w:rsidP="00BE48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BE4839" w:rsidSect="00852E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84651A"/>
    <w:rsid w:val="009021D7"/>
    <w:rsid w:val="00BE483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21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21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21D7"/>
  </w:style>
  <w:style w:type="character" w:customStyle="1" w:styleId="search-keys">
    <w:name w:val="search-keys"/>
    <w:basedOn w:val="DefaultParagraphFont"/>
    <w:rsid w:val="0090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2019-09-04T17:29:00Z</dcterms:modified>
</cp:coreProperties>
</file>