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4C58" w14:textId="77777777" w:rsidR="00D03993" w:rsidRDefault="00D03993" w:rsidP="00D039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إتيان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الزوجة</w:t>
      </w:r>
    </w:p>
    <w:p w14:paraId="586AB937" w14:textId="77777777" w:rsidR="00D03993" w:rsidRDefault="00D03993" w:rsidP="00D039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1504661" w14:textId="77777777" w:rsidR="00D03993" w:rsidRDefault="00D03993" w:rsidP="00D039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7635DA43" w:rsidR="006D0B12" w:rsidRPr="00D03993" w:rsidRDefault="00D03993" w:rsidP="00D039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D03993" w:rsidSect="00882B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25E6A"/>
    <w:rsid w:val="006D0B12"/>
    <w:rsid w:val="00C33ED3"/>
    <w:rsid w:val="00D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5E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5E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25E6A"/>
  </w:style>
  <w:style w:type="character" w:customStyle="1" w:styleId="search-keys">
    <w:name w:val="search-keys"/>
    <w:basedOn w:val="DefaultParagraphFont"/>
    <w:rsid w:val="0052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2019-09-04T17:29:00Z</dcterms:modified>
</cp:coreProperties>
</file>