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84E4" w14:textId="77777777" w:rsidR="00D67154" w:rsidRDefault="00D67154" w:rsidP="00D67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مبتلى</w:t>
      </w:r>
    </w:p>
    <w:p w14:paraId="277A0961" w14:textId="77777777" w:rsidR="00D67154" w:rsidRDefault="00D67154" w:rsidP="00D67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FC68D1B" w14:textId="77777777" w:rsidR="00D67154" w:rsidRDefault="00D67154" w:rsidP="00D67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وفضلني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تفضيلا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5D7E2933" w:rsidR="006D0B12" w:rsidRPr="00D67154" w:rsidRDefault="00D67154" w:rsidP="00D67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D67154" w:rsidSect="00AF17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6D55E7"/>
    <w:rsid w:val="00C33ED3"/>
    <w:rsid w:val="00D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D55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5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D55E7"/>
  </w:style>
  <w:style w:type="character" w:customStyle="1" w:styleId="search-keys">
    <w:name w:val="search-keys"/>
    <w:basedOn w:val="DefaultParagraphFont"/>
    <w:rsid w:val="006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2019-09-04T17:29:00Z</dcterms:modified>
</cp:coreProperties>
</file>