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F84E4" w14:textId="77777777" w:rsidR="00D67154" w:rsidRDefault="00D67154" w:rsidP="00D67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مبتلى</w:t>
      </w:r>
    </w:p>
    <w:p w14:paraId="277A0961" w14:textId="77777777" w:rsidR="00D67154" w:rsidRDefault="00D67154" w:rsidP="00D67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0FC68D1B" w14:textId="77777777" w:rsidR="00D67154" w:rsidRDefault="00D67154" w:rsidP="00D67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عافاني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ابتلاك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وفضلني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تفضيلا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5D7E2933" w:rsidR="006D0B12" w:rsidRPr="00D67154" w:rsidRDefault="00D67154" w:rsidP="00D67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6D0B12" w:rsidRPr="00D67154" w:rsidSect="00AF17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6D55E7"/>
    <w:rsid w:val="00C33ED3"/>
    <w:rsid w:val="00D6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D55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D55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D55E7"/>
  </w:style>
  <w:style w:type="character" w:customStyle="1" w:styleId="search-keys">
    <w:name w:val="search-keys"/>
    <w:basedOn w:val="DefaultParagraphFont"/>
    <w:rsid w:val="006D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2019-09-04T17:29:00Z</dcterms:modified>
</cp:coreProperties>
</file>