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3E8C9" w14:textId="77777777" w:rsidR="004932FA" w:rsidRDefault="004932FA" w:rsidP="004932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المجلس</w:t>
      </w:r>
    </w:p>
    <w:p w14:paraId="4A56341F" w14:textId="77777777" w:rsidR="004932FA" w:rsidRDefault="004932FA" w:rsidP="004932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81A5F94" w14:textId="77777777" w:rsidR="004932FA" w:rsidRDefault="004932FA" w:rsidP="004932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سبحانك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وبحمدك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أستغفرك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وأتوب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</w:p>
    <w:p w14:paraId="3FBF4625" w14:textId="4788C194" w:rsidR="006D0B12" w:rsidRPr="004932FA" w:rsidRDefault="004932FA" w:rsidP="004932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4932FA" w:rsidSect="000D1B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4932FA"/>
    <w:rsid w:val="006D0B12"/>
    <w:rsid w:val="00AD071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D07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07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D0719"/>
  </w:style>
  <w:style w:type="character" w:customStyle="1" w:styleId="search-keys">
    <w:name w:val="search-keys"/>
    <w:basedOn w:val="DefaultParagraphFont"/>
    <w:rsid w:val="00AD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2019-09-04T17:30:00Z</dcterms:modified>
</cp:coreProperties>
</file>