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3E8C9" w14:textId="77777777" w:rsidR="004932FA" w:rsidRDefault="004932FA" w:rsidP="004932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المجلس</w:t>
      </w:r>
    </w:p>
    <w:p w14:paraId="4A56341F" w14:textId="77777777" w:rsidR="004932FA" w:rsidRDefault="004932FA" w:rsidP="004932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81A5F94" w14:textId="77777777" w:rsidR="004932FA" w:rsidRDefault="004932FA" w:rsidP="004932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سبحانك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وبحمدك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أستغفرك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</w:p>
    <w:p w14:paraId="3FBF4625" w14:textId="4788C194" w:rsidR="006D0B12" w:rsidRPr="004932FA" w:rsidRDefault="004932FA" w:rsidP="004932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4932FA" w:rsidSect="000D1B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4932FA"/>
    <w:rsid w:val="006D0B12"/>
    <w:rsid w:val="00AD071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D07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07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D0719"/>
  </w:style>
  <w:style w:type="character" w:customStyle="1" w:styleId="search-keys">
    <w:name w:val="search-keys"/>
    <w:basedOn w:val="DefaultParagraphFont"/>
    <w:rsid w:val="00AD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2019-09-04T17:30:00Z</dcterms:modified>
</cp:coreProperties>
</file>