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A4DE" w14:textId="77777777" w:rsidR="00D677AB" w:rsidRDefault="00D677AB" w:rsidP="00D6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معروفا</w:t>
      </w:r>
    </w:p>
    <w:p w14:paraId="4AE6A6CC" w14:textId="77777777" w:rsidR="00D677AB" w:rsidRDefault="00D677AB" w:rsidP="00D6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D99CB43" w14:textId="77777777" w:rsidR="00D677AB" w:rsidRDefault="00D677AB" w:rsidP="00D6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</w:p>
    <w:p w14:paraId="3FBF4625" w14:textId="5499142F" w:rsidR="006D0B12" w:rsidRPr="00D677AB" w:rsidRDefault="00D677AB" w:rsidP="00D67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D677AB" w:rsidSect="005A46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C46058"/>
    <w:rsid w:val="00D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C460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60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6058"/>
  </w:style>
  <w:style w:type="character" w:customStyle="1" w:styleId="search-keys">
    <w:name w:val="search-keys"/>
    <w:basedOn w:val="DefaultParagraphFont"/>
    <w:rsid w:val="00C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2019-09-04T17:30:00Z</dcterms:modified>
</cp:coreProperties>
</file>