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6D2D" w14:textId="77777777" w:rsidR="00A25D2C" w:rsidRDefault="00A25D2C" w:rsidP="00A25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</w:p>
    <w:p w14:paraId="12935501" w14:textId="77777777" w:rsidR="00A25D2C" w:rsidRDefault="00A25D2C" w:rsidP="00A25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930D25E" w14:textId="77777777" w:rsidR="00A25D2C" w:rsidRDefault="00A25D2C" w:rsidP="00A25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مقرنين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لمنقلبون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والخليفة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تائبون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حامدون</w:t>
      </w:r>
    </w:p>
    <w:p w14:paraId="3FBF4625" w14:textId="7B3EE2AB" w:rsidR="006D0B12" w:rsidRPr="00A25D2C" w:rsidRDefault="00A25D2C" w:rsidP="00A25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</w:p>
    <w:sectPr w:rsidR="006D0B12" w:rsidRPr="00A25D2C" w:rsidSect="008319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25D2C"/>
    <w:rsid w:val="00C33ED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3E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E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3E78"/>
  </w:style>
  <w:style w:type="character" w:customStyle="1" w:styleId="search-keys">
    <w:name w:val="search-keys"/>
    <w:basedOn w:val="DefaultParagraphFont"/>
    <w:rsid w:val="00FF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2019-09-04T17:31:00Z</dcterms:modified>
</cp:coreProperties>
</file>