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61A2C" w14:textId="77777777" w:rsidR="002B4E78" w:rsidRDefault="002B4E78" w:rsidP="002B4E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أسحر</w:t>
      </w:r>
    </w:p>
    <w:p w14:paraId="6C46DE6D" w14:textId="77777777" w:rsidR="002B4E78" w:rsidRDefault="002B4E78" w:rsidP="002B4E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5CFF0A2" w14:textId="77777777" w:rsidR="002B4E78" w:rsidRDefault="002B4E78" w:rsidP="002B4E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سامعٌ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ونعمته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بلائه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3711540B" w:rsidR="006D0B12" w:rsidRPr="002B4E78" w:rsidRDefault="002B4E78" w:rsidP="002B4E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2B4E78" w:rsidSect="00B143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2B4E78"/>
    <w:rsid w:val="006D0B12"/>
    <w:rsid w:val="00C33ED3"/>
    <w:rsid w:val="00C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C5A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C5A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C5AF1"/>
  </w:style>
  <w:style w:type="character" w:customStyle="1" w:styleId="search-keys">
    <w:name w:val="search-keys"/>
    <w:basedOn w:val="DefaultParagraphFont"/>
    <w:rsid w:val="00CC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2019-09-04T17:36:00Z</dcterms:modified>
</cp:coreProperties>
</file>