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659D" w14:textId="77777777" w:rsidR="00DD789B" w:rsidRDefault="00DD789B" w:rsidP="00DD78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منزلا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</w:p>
    <w:p w14:paraId="36DF1027" w14:textId="77777777" w:rsidR="00DD789B" w:rsidRDefault="00DD789B" w:rsidP="00DD78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67B7306" w14:textId="77777777" w:rsidR="00DD789B" w:rsidRDefault="00DD789B" w:rsidP="00DD78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</w:p>
    <w:p w14:paraId="3FBF4625" w14:textId="402FAD16" w:rsidR="006D0B12" w:rsidRPr="00DD789B" w:rsidRDefault="00DD789B" w:rsidP="00DD78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DD789B" w:rsidSect="00B836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9D5F4A"/>
    <w:rsid w:val="00C33ED3"/>
    <w:rsid w:val="00D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D5F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D5F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D5F4A"/>
  </w:style>
  <w:style w:type="character" w:customStyle="1" w:styleId="search-keys">
    <w:name w:val="search-keys"/>
    <w:basedOn w:val="DefaultParagraphFont"/>
    <w:rsid w:val="009D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2019-09-04T17:37:00Z</dcterms:modified>
</cp:coreProperties>
</file>