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7C557" w14:textId="77777777" w:rsidR="00E269B1" w:rsidRDefault="00E269B1" w:rsidP="00E269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يكرهه</w:t>
      </w:r>
    </w:p>
    <w:p w14:paraId="74CA6887" w14:textId="77777777" w:rsidR="00E269B1" w:rsidRDefault="00E269B1" w:rsidP="00E269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1418FFA7" w14:textId="77777777" w:rsidR="00E269B1" w:rsidRDefault="00E269B1" w:rsidP="00E269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بنعمته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الصالحات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يكرهه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حال</w:t>
      </w:r>
    </w:p>
    <w:p w14:paraId="3FBF4625" w14:textId="3617E3FD" w:rsidR="006D0B12" w:rsidRPr="00E269B1" w:rsidRDefault="00E269B1" w:rsidP="00E269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bookmarkStart w:id="0" w:name="_GoBack"/>
      <w:bookmarkEnd w:id="0"/>
    </w:p>
    <w:sectPr w:rsidR="006D0B12" w:rsidRPr="00E269B1" w:rsidSect="002C73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117B65"/>
    <w:rsid w:val="006D0B12"/>
    <w:rsid w:val="00C33ED3"/>
    <w:rsid w:val="00E2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17B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17B6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17B65"/>
  </w:style>
  <w:style w:type="character" w:customStyle="1" w:styleId="search-keys">
    <w:name w:val="search-keys"/>
    <w:basedOn w:val="DefaultParagraphFont"/>
    <w:rsid w:val="00117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2019-09-04T17:37:00Z</dcterms:modified>
</cp:coreProperties>
</file>