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C5DF" w14:textId="77777777" w:rsidR="00B26F47" w:rsidRDefault="00B26F47" w:rsidP="00B26F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</w:t>
      </w:r>
    </w:p>
    <w:p w14:paraId="1B77BFC0" w14:textId="77777777" w:rsidR="00B26F47" w:rsidRDefault="00B26F47" w:rsidP="00B26F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C03E404" w14:textId="77777777" w:rsidR="00B26F47" w:rsidRDefault="00B26F47" w:rsidP="00B26F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391C6DD2" w:rsidR="006D0B12" w:rsidRPr="00B26F47" w:rsidRDefault="00B26F47" w:rsidP="00B26F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B26F47" w:rsidSect="00316E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31BBF"/>
    <w:rsid w:val="006D0B12"/>
    <w:rsid w:val="00B26F4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31B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1B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31BBF"/>
  </w:style>
  <w:style w:type="character" w:customStyle="1" w:styleId="search-keys">
    <w:name w:val="search-keys"/>
    <w:basedOn w:val="DefaultParagraphFont"/>
    <w:rsid w:val="0013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2019-09-04T17:37:00Z</dcterms:modified>
</cp:coreProperties>
</file>