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4C5DF" w14:textId="77777777" w:rsidR="00B26F47" w:rsidRDefault="00B26F47" w:rsidP="00B26F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</w:t>
      </w:r>
    </w:p>
    <w:p w14:paraId="1B77BFC0" w14:textId="77777777" w:rsidR="00B26F47" w:rsidRDefault="00B26F47" w:rsidP="00B26F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C03E404" w14:textId="77777777" w:rsidR="00B26F47" w:rsidRDefault="00B26F47" w:rsidP="00B26F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391C6DD2" w:rsidR="006D0B12" w:rsidRPr="00B26F47" w:rsidRDefault="00B26F47" w:rsidP="00B26F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B26F47" w:rsidSect="00316E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31BBF"/>
    <w:rsid w:val="006D0B12"/>
    <w:rsid w:val="00B26F4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31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31B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31BBF"/>
  </w:style>
  <w:style w:type="character" w:customStyle="1" w:styleId="search-keys">
    <w:name w:val="search-keys"/>
    <w:basedOn w:val="DefaultParagraphFont"/>
    <w:rsid w:val="0013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4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2019-09-04T17:37:00Z</dcterms:modified>
</cp:coreProperties>
</file>