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7D38B" w14:textId="77777777" w:rsidR="003D1304" w:rsidRDefault="003D1304" w:rsidP="003D13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جسده</w:t>
      </w:r>
    </w:p>
    <w:p w14:paraId="550B6B37" w14:textId="77777777" w:rsidR="003D1304" w:rsidRDefault="003D1304" w:rsidP="003D13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21CF027" w14:textId="77777777" w:rsidR="003D1304" w:rsidRDefault="003D1304" w:rsidP="003D13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تألم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جسدك،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وقدرته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وأحاذر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BF4625" w14:textId="13203BA9" w:rsidR="006D0B12" w:rsidRPr="003D1304" w:rsidRDefault="003D1304" w:rsidP="003D13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6D0B12" w:rsidRPr="003D1304" w:rsidSect="00CB09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3D1304"/>
    <w:rsid w:val="00596D29"/>
    <w:rsid w:val="006D0B1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96D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96D2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96D29"/>
  </w:style>
  <w:style w:type="character" w:customStyle="1" w:styleId="search-keys">
    <w:name w:val="search-keys"/>
    <w:basedOn w:val="DefaultParagraphFont"/>
    <w:rsid w:val="0059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2019-09-04T17:38:00Z</dcterms:modified>
</cp:coreProperties>
</file>