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A7" w:rsidRDefault="002947A7" w:rsidP="003A5A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3A5A7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A5A7A">
        <w:rPr>
          <w:rFonts w:ascii="Traditional Arabic" w:hAnsi="Traditional Arabic" w:cs="Traditional Arabic"/>
          <w:sz w:val="36"/>
          <w:szCs w:val="36"/>
          <w:rtl/>
        </w:rPr>
        <w:t>رب إني ظلمت نفسي فاغفر لي</w:t>
      </w:r>
    </w:p>
    <w:p w:rsidR="002947A7" w:rsidRDefault="003A5A7A" w:rsidP="002947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 إني ظلمت نفسي فاغفر لي</w:t>
      </w:r>
    </w:p>
    <w:p w:rsidR="00503864" w:rsidRPr="003A5A7A" w:rsidRDefault="002947A7" w:rsidP="003A5A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القصص : 16)</w:t>
      </w:r>
      <w:bookmarkEnd w:id="0"/>
    </w:p>
    <w:sectPr w:rsidR="00503864" w:rsidRPr="003A5A7A" w:rsidSect="007A71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2947A7"/>
    <w:rsid w:val="002E26E1"/>
    <w:rsid w:val="003A5A7A"/>
    <w:rsid w:val="00503864"/>
    <w:rsid w:val="00A43A83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4F1D92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9</cp:revision>
  <dcterms:created xsi:type="dcterms:W3CDTF">2018-07-02T15:40:00Z</dcterms:created>
  <dcterms:modified xsi:type="dcterms:W3CDTF">2018-07-04T21:24:00Z</dcterms:modified>
</cp:coreProperties>
</file>