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E0" w:rsidRDefault="00344EE0" w:rsidP="000434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04345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4345F">
        <w:rPr>
          <w:rFonts w:ascii="Traditional Arabic" w:hAnsi="Traditional Arabic" w:cs="Traditional Arabic"/>
          <w:sz w:val="36"/>
          <w:szCs w:val="36"/>
          <w:rtl/>
        </w:rPr>
        <w:t>اللهم اغفر لي</w:t>
      </w:r>
      <w:bookmarkStart w:id="0" w:name="_GoBack"/>
      <w:bookmarkEnd w:id="0"/>
    </w:p>
    <w:p w:rsidR="00344EE0" w:rsidRDefault="00344EE0" w:rsidP="00344E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سبحانك ا</w:t>
      </w:r>
      <w:r w:rsidR="0004345F">
        <w:rPr>
          <w:rFonts w:ascii="Traditional Arabic" w:hAnsi="Traditional Arabic" w:cs="Traditional Arabic"/>
          <w:sz w:val="36"/>
          <w:szCs w:val="36"/>
          <w:rtl/>
        </w:rPr>
        <w:t>للهم ربنا وبحمدك، اللهم اغفر لي</w:t>
      </w:r>
    </w:p>
    <w:p w:rsidR="00503864" w:rsidRPr="0004345F" w:rsidRDefault="00344EE0" w:rsidP="000434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503864" w:rsidRPr="0004345F" w:rsidSect="000B32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2127E"/>
    <w:rsid w:val="0004345F"/>
    <w:rsid w:val="00344EE0"/>
    <w:rsid w:val="00503864"/>
    <w:rsid w:val="00A43A83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AB9F3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2018-07-04T21:26:00Z</dcterms:modified>
</cp:coreProperties>
</file>