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5D" w:rsidRDefault="00EB475D" w:rsidP="000F24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0F240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F2405">
        <w:rPr>
          <w:rFonts w:ascii="Traditional Arabic" w:hAnsi="Traditional Arabic" w:cs="Traditional Arabic"/>
          <w:sz w:val="36"/>
          <w:szCs w:val="36"/>
          <w:rtl/>
        </w:rPr>
        <w:t>أستغفر الله العظيم</w:t>
      </w:r>
    </w:p>
    <w:p w:rsidR="00EB475D" w:rsidRDefault="00EB475D" w:rsidP="00EB47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أستغفر الله العظيم الذي لا إله إلا هو الحي القيوم وأتوب إليه</w:t>
      </w:r>
      <w:r w:rsidR="000F240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03864" w:rsidRPr="000F2405" w:rsidRDefault="00EB475D" w:rsidP="000F24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503864" w:rsidRPr="000F2405" w:rsidSect="00B221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0F2405"/>
    <w:rsid w:val="00153C20"/>
    <w:rsid w:val="00503864"/>
    <w:rsid w:val="00A43A83"/>
    <w:rsid w:val="00B87E35"/>
    <w:rsid w:val="00E44DCA"/>
    <w:rsid w:val="00E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C04B0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53C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53C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53C20"/>
  </w:style>
  <w:style w:type="character" w:customStyle="1" w:styleId="search-keys">
    <w:name w:val="search-keys"/>
    <w:basedOn w:val="DefaultParagraphFont"/>
    <w:rsid w:val="0015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2018-07-04T21:28:00Z</dcterms:modified>
</cp:coreProperties>
</file>