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34" w:rsidRDefault="00452334" w:rsidP="008B3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8B326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B3264">
        <w:rPr>
          <w:rFonts w:ascii="Traditional Arabic" w:hAnsi="Traditional Arabic" w:cs="Traditional Arabic"/>
          <w:sz w:val="36"/>
          <w:szCs w:val="36"/>
          <w:rtl/>
        </w:rPr>
        <w:t>سبحان الله العظيم وبحمده</w:t>
      </w:r>
    </w:p>
    <w:p w:rsidR="00452334" w:rsidRDefault="00452334" w:rsidP="0045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52334" w:rsidRDefault="00452334" w:rsidP="0045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سبحان الله العظيم وبحمده ، غرست له نخلة في الجنة</w:t>
      </w:r>
    </w:p>
    <w:p w:rsidR="00B96ABE" w:rsidRPr="008B3264" w:rsidRDefault="00452334" w:rsidP="008B3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96ABE" w:rsidRPr="008B3264" w:rsidSect="000F1B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4A8"/>
    <w:rsid w:val="00072F1D"/>
    <w:rsid w:val="0016345E"/>
    <w:rsid w:val="00452334"/>
    <w:rsid w:val="008B3264"/>
    <w:rsid w:val="00B96ABE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483C7"/>
  <w15:docId w15:val="{BE2D1D2A-44F1-4167-B9A2-01B1961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A8"/>
  </w:style>
  <w:style w:type="paragraph" w:styleId="Heading5">
    <w:name w:val="heading 5"/>
    <w:basedOn w:val="Normal"/>
    <w:link w:val="Heading5Char"/>
    <w:uiPriority w:val="9"/>
    <w:qFormat/>
    <w:rsid w:val="001634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3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345E"/>
  </w:style>
  <w:style w:type="character" w:customStyle="1" w:styleId="search-keys">
    <w:name w:val="search-keys"/>
    <w:basedOn w:val="DefaultParagraphFont"/>
    <w:rsid w:val="0016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sak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2017-07-11T18:49:00Z</dcterms:modified>
</cp:coreProperties>
</file>