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D0" w:rsidRDefault="00E314D0" w:rsidP="00E314D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غشنا فليس منا</w:t>
      </w:r>
    </w:p>
    <w:p w:rsidR="000200F9" w:rsidRDefault="00E314D0" w:rsidP="000200F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200F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314D0" w:rsidRDefault="00E314D0" w:rsidP="00E314D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غشنا فليس منا</w:t>
      </w:r>
    </w:p>
    <w:p w:rsidR="00651433" w:rsidRPr="000200F9" w:rsidRDefault="000200F9" w:rsidP="00E314D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0200F9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0F9"/>
    <w:rsid w:val="000200F9"/>
    <w:rsid w:val="002E05A3"/>
    <w:rsid w:val="00651433"/>
    <w:rsid w:val="007D76FB"/>
    <w:rsid w:val="00E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DCD1"/>
  <w15:docId w15:val="{46E6CE74-7F17-4E93-9469-27ED484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sak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2017-05-21T06:10:00Z</dcterms:modified>
</cp:coreProperties>
</file>