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81B" w:rsidRDefault="0025781B" w:rsidP="00FD4B77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>من قام مع الإمام حتى ينصرف</w:t>
      </w:r>
    </w:p>
    <w:p w:rsidR="007A7A8A" w:rsidRDefault="00FD4B77" w:rsidP="00FD4B77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:rsidR="00FD4B77" w:rsidRDefault="008B1F23" w:rsidP="00FD4B77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إنه من قام مع الإمام حتى ينصرف كتب له قيام ليلة</w:t>
      </w:r>
    </w:p>
    <w:p w:rsidR="008B1F23" w:rsidRPr="00FD4B77" w:rsidRDefault="008B1F23" w:rsidP="00FD4B77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صححه الألباني</w:t>
      </w:r>
      <w:bookmarkEnd w:id="0"/>
    </w:p>
    <w:sectPr w:rsidR="008B1F23" w:rsidRPr="00FD4B77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138B3"/>
    <w:rsid w:val="00092044"/>
    <w:rsid w:val="000A4006"/>
    <w:rsid w:val="000A4CF1"/>
    <w:rsid w:val="000D4943"/>
    <w:rsid w:val="000E271F"/>
    <w:rsid w:val="001054BC"/>
    <w:rsid w:val="0012456C"/>
    <w:rsid w:val="001856F3"/>
    <w:rsid w:val="00220AB4"/>
    <w:rsid w:val="00240426"/>
    <w:rsid w:val="00251AAD"/>
    <w:rsid w:val="0025781B"/>
    <w:rsid w:val="002772EC"/>
    <w:rsid w:val="00283A1D"/>
    <w:rsid w:val="002A4DAF"/>
    <w:rsid w:val="002B6B6F"/>
    <w:rsid w:val="00333BB9"/>
    <w:rsid w:val="003B1162"/>
    <w:rsid w:val="003B77A8"/>
    <w:rsid w:val="003D1E22"/>
    <w:rsid w:val="00484FC1"/>
    <w:rsid w:val="004C1634"/>
    <w:rsid w:val="004D0BB4"/>
    <w:rsid w:val="005016C5"/>
    <w:rsid w:val="0051291B"/>
    <w:rsid w:val="00574AFC"/>
    <w:rsid w:val="005B2DB2"/>
    <w:rsid w:val="005C2D29"/>
    <w:rsid w:val="006177F6"/>
    <w:rsid w:val="00676301"/>
    <w:rsid w:val="00734D0D"/>
    <w:rsid w:val="00763435"/>
    <w:rsid w:val="00777554"/>
    <w:rsid w:val="007A7A8A"/>
    <w:rsid w:val="007F1A80"/>
    <w:rsid w:val="00832C97"/>
    <w:rsid w:val="00841F39"/>
    <w:rsid w:val="00891D6F"/>
    <w:rsid w:val="008B1F23"/>
    <w:rsid w:val="008C298E"/>
    <w:rsid w:val="008D3A97"/>
    <w:rsid w:val="008F180B"/>
    <w:rsid w:val="00912203"/>
    <w:rsid w:val="00970F16"/>
    <w:rsid w:val="009764A4"/>
    <w:rsid w:val="009800DC"/>
    <w:rsid w:val="00A1097D"/>
    <w:rsid w:val="00A249AB"/>
    <w:rsid w:val="00A80339"/>
    <w:rsid w:val="00AA4891"/>
    <w:rsid w:val="00AB5A8E"/>
    <w:rsid w:val="00B140CB"/>
    <w:rsid w:val="00BA50BD"/>
    <w:rsid w:val="00BB0566"/>
    <w:rsid w:val="00BE506D"/>
    <w:rsid w:val="00C37370"/>
    <w:rsid w:val="00C71C1A"/>
    <w:rsid w:val="00CB0806"/>
    <w:rsid w:val="00CE0EEA"/>
    <w:rsid w:val="00D5720B"/>
    <w:rsid w:val="00D62637"/>
    <w:rsid w:val="00DD04EF"/>
    <w:rsid w:val="00DE2036"/>
    <w:rsid w:val="00DF6060"/>
    <w:rsid w:val="00E83FDB"/>
    <w:rsid w:val="00ED0E59"/>
    <w:rsid w:val="00ED41AD"/>
    <w:rsid w:val="00F07190"/>
    <w:rsid w:val="00F37531"/>
    <w:rsid w:val="00F5099F"/>
    <w:rsid w:val="00FC2415"/>
    <w:rsid w:val="00FD4B77"/>
    <w:rsid w:val="00FE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24FCD"/>
  <w15:docId w15:val="{6A223310-8FFD-403B-A956-DF75A801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6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4</cp:revision>
  <dcterms:created xsi:type="dcterms:W3CDTF">2015-02-17T06:19:00Z</dcterms:created>
  <dcterms:modified xsi:type="dcterms:W3CDTF">2017-04-16T04:24:00Z</dcterms:modified>
</cp:coreProperties>
</file>