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B7" w:rsidRDefault="005724B7" w:rsidP="0037547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رسول </w:t>
      </w:r>
      <w:r>
        <w:rPr>
          <w:rFonts w:ascii="Traditional Arabic" w:hAnsi="Traditional Arabic" w:cs="Traditional Arabic"/>
          <w:sz w:val="36"/>
          <w:szCs w:val="36"/>
          <w:rtl/>
        </w:rPr>
        <w:t>الله يفطر قبل أن يصلي على رطبات</w:t>
      </w:r>
    </w:p>
    <w:p w:rsidR="00375473" w:rsidRDefault="00375473" w:rsidP="0037547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:rsidR="00375473" w:rsidRDefault="00375473" w:rsidP="0037547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يفطر قبل أن يصلي على رطبات ، فإن لم تكن رطبات فتمرات ، فإن لم تكن تمرات حساحسوات من ماء</w:t>
      </w:r>
      <w:r w:rsidR="005724B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52526" w:rsidRPr="005724B7" w:rsidRDefault="00375473" w:rsidP="005724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الألباني</w:t>
      </w:r>
      <w:r w:rsidR="005724B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(صحيح الترغيب)</w:t>
      </w:r>
    </w:p>
    <w:sectPr w:rsidR="00452526" w:rsidRPr="005724B7" w:rsidSect="00255E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213966"/>
    <w:rsid w:val="00246808"/>
    <w:rsid w:val="0025088A"/>
    <w:rsid w:val="0026522F"/>
    <w:rsid w:val="00287527"/>
    <w:rsid w:val="002A17A4"/>
    <w:rsid w:val="002C4960"/>
    <w:rsid w:val="002F0A36"/>
    <w:rsid w:val="00375473"/>
    <w:rsid w:val="003D1E22"/>
    <w:rsid w:val="003F0CBB"/>
    <w:rsid w:val="004339A8"/>
    <w:rsid w:val="00446E20"/>
    <w:rsid w:val="00452526"/>
    <w:rsid w:val="0047034B"/>
    <w:rsid w:val="004758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724B7"/>
    <w:rsid w:val="005A4604"/>
    <w:rsid w:val="005D1F34"/>
    <w:rsid w:val="00676301"/>
    <w:rsid w:val="006805D3"/>
    <w:rsid w:val="006C40A2"/>
    <w:rsid w:val="006D6905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3154"/>
    <w:rsid w:val="009764A4"/>
    <w:rsid w:val="009E0AED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626D1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D3473"/>
    <w:rsid w:val="00CE6619"/>
    <w:rsid w:val="00CF4E1A"/>
    <w:rsid w:val="00D4482D"/>
    <w:rsid w:val="00D46B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C3088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589ADC"/>
  <w15:docId w15:val="{0B265F32-D81C-4100-85E7-631EB638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D690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D6905"/>
    <w:rPr>
      <w:b/>
      <w:bCs/>
    </w:rPr>
  </w:style>
  <w:style w:type="character" w:customStyle="1" w:styleId="edit-title">
    <w:name w:val="edit-title"/>
    <w:basedOn w:val="DefaultParagraphFont"/>
    <w:rsid w:val="006D6905"/>
  </w:style>
  <w:style w:type="character" w:customStyle="1" w:styleId="search-keys">
    <w:name w:val="search-keys"/>
    <w:basedOn w:val="DefaultParagraphFont"/>
    <w:rsid w:val="006D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2015-02-16T07:20:00Z</dcterms:created>
  <dcterms:modified xsi:type="dcterms:W3CDTF">2018-02-27T08:39:00Z</dcterms:modified>
</cp:coreProperties>
</file>