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A3EEE" w14:textId="40398AF2" w:rsidR="001F0B7B" w:rsidRDefault="001F0B7B" w:rsidP="001F0B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العيدين - </w:t>
      </w:r>
      <w:r w:rsidR="00942EA7">
        <w:rPr>
          <w:rFonts w:ascii="Traditional Arabic" w:hAnsi="Traditional Arabic" w:cs="Traditional Arabic"/>
          <w:sz w:val="36"/>
          <w:szCs w:val="36"/>
          <w:rtl/>
        </w:rPr>
        <w:t>فأول شيء يبدأ به الصلاة</w:t>
      </w:r>
    </w:p>
    <w:p w14:paraId="54CCF159" w14:textId="77777777" w:rsidR="001F0B7B" w:rsidRDefault="001F0B7B" w:rsidP="001F0B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سعيد الخدري رضي الله عنه :</w:t>
      </w:r>
    </w:p>
    <w:p w14:paraId="5553C8B6" w14:textId="77777777" w:rsidR="001F0B7B" w:rsidRDefault="001F0B7B" w:rsidP="001F0B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رسول الله صلى الله عليه وسلم يخرج يوم الفطر والأضحى إلى المصلى، فأول شيء يبدأ به الصلاة، ثم ينصرف، فيقوم مقابل الناس، والناس جلوس على صفوفهم ، فيعظهم ويوصيهم ويأمرهم: فإن كان يريد أن يقطع بعثا قطعه، أو يأمر بشيء أمر به، ثم ينصرف.</w:t>
      </w:r>
    </w:p>
    <w:p w14:paraId="0A47BEBE" w14:textId="77777777" w:rsidR="001F0B7B" w:rsidRDefault="001F0B7B" w:rsidP="001F0B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46E51A4E" w14:textId="1C57BB72" w:rsidR="001557E5" w:rsidRPr="00942EA7" w:rsidRDefault="001F0B7B" w:rsidP="00942E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فإن كان يريد أن يقطع بعثا قطعه :أي</w:t>
      </w:r>
      <w:r w:rsidR="00942EA7">
        <w:rPr>
          <w:rFonts w:ascii="Traditional Arabic" w:hAnsi="Traditional Arabic" w:cs="Traditional Arabic"/>
          <w:sz w:val="36"/>
          <w:szCs w:val="36"/>
          <w:rtl/>
        </w:rPr>
        <w:t xml:space="preserve"> إن كان يريد أن يرسل جيشا أرسله</w:t>
      </w:r>
      <w:r w:rsidR="00942EA7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1557E5" w:rsidRPr="00942EA7" w:rsidSect="00C763D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16"/>
    <w:rsid w:val="001557E5"/>
    <w:rsid w:val="001F0B7B"/>
    <w:rsid w:val="00305416"/>
    <w:rsid w:val="006A1E4C"/>
    <w:rsid w:val="006B12C2"/>
    <w:rsid w:val="00942EA7"/>
    <w:rsid w:val="00A4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3D5AE"/>
  <w15:chartTrackingRefBased/>
  <w15:docId w15:val="{197F61C3-7BF3-4192-B198-54B7C269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9</cp:revision>
  <dcterms:created xsi:type="dcterms:W3CDTF">2019-02-11T07:54:00Z</dcterms:created>
  <dcterms:modified xsi:type="dcterms:W3CDTF">2019-02-14T09:55:00Z</dcterms:modified>
</cp:coreProperties>
</file>