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76B" w:rsidRDefault="00AA776B" w:rsidP="00156949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cs="Traditional Arabic" w:hint="eastAsia"/>
          <w:sz w:val="36"/>
          <w:szCs w:val="36"/>
          <w:rtl/>
        </w:rPr>
        <w:t>شهر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رمضان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المبارك</w:t>
      </w:r>
      <w:r w:rsidR="00156949">
        <w:rPr>
          <w:rFonts w:ascii="Traditional Arabic" w:cs="Traditional Arabic" w:hint="cs"/>
          <w:sz w:val="36"/>
          <w:szCs w:val="36"/>
          <w:rtl/>
        </w:rPr>
        <w:t xml:space="preserve"> - </w:t>
      </w:r>
      <w:r w:rsidR="00156949">
        <w:rPr>
          <w:rFonts w:ascii="Traditional Arabic" w:cs="Traditional Arabic" w:hint="eastAsia"/>
          <w:sz w:val="36"/>
          <w:szCs w:val="36"/>
          <w:rtl/>
        </w:rPr>
        <w:t>بين</w:t>
      </w:r>
      <w:r w:rsidR="00156949">
        <w:rPr>
          <w:rFonts w:ascii="Traditional Arabic" w:cs="Traditional Arabic"/>
          <w:sz w:val="36"/>
          <w:szCs w:val="36"/>
          <w:rtl/>
        </w:rPr>
        <w:t xml:space="preserve"> </w:t>
      </w:r>
      <w:r w:rsidR="00156949">
        <w:rPr>
          <w:rFonts w:ascii="Traditional Arabic" w:cs="Traditional Arabic" w:hint="eastAsia"/>
          <w:sz w:val="36"/>
          <w:szCs w:val="36"/>
          <w:rtl/>
        </w:rPr>
        <w:t>الأذان</w:t>
      </w:r>
      <w:r w:rsidR="00156949">
        <w:rPr>
          <w:rFonts w:ascii="Traditional Arabic" w:cs="Traditional Arabic"/>
          <w:sz w:val="36"/>
          <w:szCs w:val="36"/>
          <w:rtl/>
        </w:rPr>
        <w:t xml:space="preserve"> </w:t>
      </w:r>
      <w:r w:rsidR="00156949">
        <w:rPr>
          <w:rFonts w:ascii="Traditional Arabic" w:cs="Traditional Arabic" w:hint="eastAsia"/>
          <w:sz w:val="36"/>
          <w:szCs w:val="36"/>
          <w:rtl/>
        </w:rPr>
        <w:t>والسحور</w:t>
      </w:r>
    </w:p>
    <w:p w:rsidR="00AA776B" w:rsidRDefault="00AA776B" w:rsidP="00AA776B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عن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زيد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ثابت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رضي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</w:p>
    <w:p w:rsidR="00AA776B" w:rsidRDefault="00AA776B" w:rsidP="00AA776B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تسحرنا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النبي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وسلم،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ثم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قام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إلى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الصلاة،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قلت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eastAsia"/>
          <w:sz w:val="36"/>
          <w:szCs w:val="36"/>
          <w:rtl/>
        </w:rPr>
        <w:t>كم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كان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الأذان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والسحور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؟</w:t>
      </w:r>
      <w:r>
        <w:rPr>
          <w:rFonts w:ascii="Traditional Arabic" w:cs="Traditional Arabic"/>
          <w:sz w:val="36"/>
          <w:szCs w:val="36"/>
          <w:rtl/>
        </w:rPr>
        <w:t xml:space="preserve"> . </w:t>
      </w:r>
      <w:r>
        <w:rPr>
          <w:rFonts w:asci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eastAsia"/>
          <w:sz w:val="36"/>
          <w:szCs w:val="36"/>
          <w:rtl/>
        </w:rPr>
        <w:t>قدر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خمسين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آية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:rsidR="002C4960" w:rsidRPr="00156949" w:rsidRDefault="00AA776B" w:rsidP="00156949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رواه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البخاري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bookmarkEnd w:id="0"/>
    </w:p>
    <w:sectPr w:rsidR="002C4960" w:rsidRPr="00156949" w:rsidSect="00E958F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22"/>
    <w:rsid w:val="000138B3"/>
    <w:rsid w:val="00060887"/>
    <w:rsid w:val="000708DF"/>
    <w:rsid w:val="000A4006"/>
    <w:rsid w:val="001054BC"/>
    <w:rsid w:val="00130324"/>
    <w:rsid w:val="00156949"/>
    <w:rsid w:val="00167C1B"/>
    <w:rsid w:val="001966CF"/>
    <w:rsid w:val="00246808"/>
    <w:rsid w:val="0025088A"/>
    <w:rsid w:val="0026522F"/>
    <w:rsid w:val="00287527"/>
    <w:rsid w:val="00290EF0"/>
    <w:rsid w:val="002C4960"/>
    <w:rsid w:val="003D1E22"/>
    <w:rsid w:val="003F0CBB"/>
    <w:rsid w:val="003F50B3"/>
    <w:rsid w:val="00484FC1"/>
    <w:rsid w:val="004C1634"/>
    <w:rsid w:val="004E5969"/>
    <w:rsid w:val="004F6744"/>
    <w:rsid w:val="00505999"/>
    <w:rsid w:val="00553134"/>
    <w:rsid w:val="005549B8"/>
    <w:rsid w:val="0056480C"/>
    <w:rsid w:val="005A4604"/>
    <w:rsid w:val="005D1F34"/>
    <w:rsid w:val="00676301"/>
    <w:rsid w:val="006805D3"/>
    <w:rsid w:val="006E571C"/>
    <w:rsid w:val="0073056D"/>
    <w:rsid w:val="00742C6E"/>
    <w:rsid w:val="00763435"/>
    <w:rsid w:val="00780ADA"/>
    <w:rsid w:val="00832C97"/>
    <w:rsid w:val="00841F39"/>
    <w:rsid w:val="0089723D"/>
    <w:rsid w:val="008B74F1"/>
    <w:rsid w:val="008E0991"/>
    <w:rsid w:val="009150C0"/>
    <w:rsid w:val="009629B0"/>
    <w:rsid w:val="00970F16"/>
    <w:rsid w:val="009724C5"/>
    <w:rsid w:val="009764A4"/>
    <w:rsid w:val="00A03FB4"/>
    <w:rsid w:val="00A25065"/>
    <w:rsid w:val="00A256D3"/>
    <w:rsid w:val="00A37797"/>
    <w:rsid w:val="00A82546"/>
    <w:rsid w:val="00AA776B"/>
    <w:rsid w:val="00AC517B"/>
    <w:rsid w:val="00AC5E35"/>
    <w:rsid w:val="00B0708B"/>
    <w:rsid w:val="00B140CB"/>
    <w:rsid w:val="00B6237A"/>
    <w:rsid w:val="00C203BA"/>
    <w:rsid w:val="00C378E3"/>
    <w:rsid w:val="00C557E2"/>
    <w:rsid w:val="00CA131F"/>
    <w:rsid w:val="00CA3F8C"/>
    <w:rsid w:val="00CE6619"/>
    <w:rsid w:val="00CF4E1A"/>
    <w:rsid w:val="00D4482D"/>
    <w:rsid w:val="00D73061"/>
    <w:rsid w:val="00DA2851"/>
    <w:rsid w:val="00DC3A3B"/>
    <w:rsid w:val="00DE1309"/>
    <w:rsid w:val="00E36A48"/>
    <w:rsid w:val="00E83FDB"/>
    <w:rsid w:val="00EB1EF9"/>
    <w:rsid w:val="00EC7EB3"/>
    <w:rsid w:val="00F1204F"/>
    <w:rsid w:val="00F25D39"/>
    <w:rsid w:val="00F36887"/>
    <w:rsid w:val="00F73B0A"/>
    <w:rsid w:val="00F91C1A"/>
    <w:rsid w:val="00FB7AEE"/>
    <w:rsid w:val="00FC1B2F"/>
    <w:rsid w:val="00FF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46EABD"/>
  <w15:docId w15:val="{A5BC7278-35E3-490A-A096-64ABC592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290EF0"/>
    <w:pPr>
      <w:bidi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290EF0"/>
    <w:rPr>
      <w:b/>
      <w:bCs/>
    </w:rPr>
  </w:style>
  <w:style w:type="character" w:customStyle="1" w:styleId="edit-title">
    <w:name w:val="edit-title"/>
    <w:basedOn w:val="DefaultParagraphFont"/>
    <w:rsid w:val="00290EF0"/>
  </w:style>
  <w:style w:type="character" w:customStyle="1" w:styleId="search-keys">
    <w:name w:val="search-keys"/>
    <w:basedOn w:val="DefaultParagraphFont"/>
    <w:rsid w:val="00290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Islam Abuelhija</cp:lastModifiedBy>
  <cp:revision>11</cp:revision>
  <dcterms:created xsi:type="dcterms:W3CDTF">2015-02-16T05:53:00Z</dcterms:created>
  <dcterms:modified xsi:type="dcterms:W3CDTF">2017-04-09T07:31:00Z</dcterms:modified>
</cp:coreProperties>
</file>