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9DE" w:rsidRDefault="007509DE" w:rsidP="00D0556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شهر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رمضان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المبارك</w:t>
      </w:r>
      <w:r w:rsidR="00D0556F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D0556F">
        <w:rPr>
          <w:rFonts w:ascii="Traditional Arabic" w:cs="Traditional Arabic" w:hint="eastAsia"/>
          <w:sz w:val="36"/>
          <w:szCs w:val="36"/>
          <w:rtl/>
        </w:rPr>
        <w:t>يعتكف</w:t>
      </w:r>
      <w:r w:rsidR="00D0556F">
        <w:rPr>
          <w:rFonts w:ascii="Traditional Arabic" w:cs="Traditional Arabic"/>
          <w:sz w:val="36"/>
          <w:szCs w:val="36"/>
          <w:rtl/>
        </w:rPr>
        <w:t xml:space="preserve"> </w:t>
      </w:r>
      <w:r w:rsidR="00D0556F">
        <w:rPr>
          <w:rFonts w:ascii="Traditional Arabic" w:cs="Traditional Arabic" w:hint="eastAsia"/>
          <w:sz w:val="36"/>
          <w:szCs w:val="36"/>
          <w:rtl/>
        </w:rPr>
        <w:t>العشر</w:t>
      </w:r>
      <w:r w:rsidR="00D0556F">
        <w:rPr>
          <w:rFonts w:ascii="Traditional Arabic" w:cs="Traditional Arabic"/>
          <w:sz w:val="36"/>
          <w:szCs w:val="36"/>
          <w:rtl/>
        </w:rPr>
        <w:t xml:space="preserve"> </w:t>
      </w:r>
      <w:r w:rsidR="00D0556F">
        <w:rPr>
          <w:rFonts w:ascii="Traditional Arabic" w:cs="Traditional Arabic" w:hint="eastAsia"/>
          <w:sz w:val="36"/>
          <w:szCs w:val="36"/>
          <w:rtl/>
        </w:rPr>
        <w:t>الأواخر</w:t>
      </w:r>
      <w:r w:rsidR="00D0556F">
        <w:rPr>
          <w:rFonts w:ascii="Traditional Arabic" w:cs="Traditional Arabic"/>
          <w:sz w:val="36"/>
          <w:szCs w:val="36"/>
          <w:rtl/>
        </w:rPr>
        <w:t xml:space="preserve"> </w:t>
      </w:r>
      <w:r w:rsidR="00D0556F">
        <w:rPr>
          <w:rFonts w:ascii="Traditional Arabic" w:cs="Traditional Arabic" w:hint="eastAsia"/>
          <w:sz w:val="36"/>
          <w:szCs w:val="36"/>
          <w:rtl/>
        </w:rPr>
        <w:t>من</w:t>
      </w:r>
      <w:r w:rsidR="00D0556F">
        <w:rPr>
          <w:rFonts w:ascii="Traditional Arabic" w:cs="Traditional Arabic"/>
          <w:sz w:val="36"/>
          <w:szCs w:val="36"/>
          <w:rtl/>
        </w:rPr>
        <w:t xml:space="preserve"> </w:t>
      </w:r>
      <w:r w:rsidR="00D0556F">
        <w:rPr>
          <w:rFonts w:ascii="Traditional Arabic" w:cs="Traditional Arabic" w:hint="eastAsia"/>
          <w:sz w:val="36"/>
          <w:szCs w:val="36"/>
          <w:rtl/>
        </w:rPr>
        <w:t>رمضان</w:t>
      </w:r>
    </w:p>
    <w:p w:rsidR="007509DE" w:rsidRDefault="007509DE" w:rsidP="007509D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عائشة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قالت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7509DE" w:rsidRDefault="007509DE" w:rsidP="007509D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يعتكف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العشر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الأواخر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رمضان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توفاه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اعتكف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أزواجه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بعده</w:t>
      </w:r>
    </w:p>
    <w:p w:rsidR="002F7C68" w:rsidRPr="00D0556F" w:rsidRDefault="007509DE" w:rsidP="00D0556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bookmarkEnd w:id="0"/>
    </w:p>
    <w:sectPr w:rsidR="002F7C68" w:rsidRPr="00D0556F" w:rsidSect="002F2FF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60887"/>
    <w:rsid w:val="000708DF"/>
    <w:rsid w:val="000A4006"/>
    <w:rsid w:val="000D022F"/>
    <w:rsid w:val="001054BC"/>
    <w:rsid w:val="00130324"/>
    <w:rsid w:val="00130E8D"/>
    <w:rsid w:val="00167C1B"/>
    <w:rsid w:val="001966CF"/>
    <w:rsid w:val="00246808"/>
    <w:rsid w:val="0025088A"/>
    <w:rsid w:val="0026522F"/>
    <w:rsid w:val="00287527"/>
    <w:rsid w:val="002C4960"/>
    <w:rsid w:val="002F7C68"/>
    <w:rsid w:val="003D1E22"/>
    <w:rsid w:val="003F0CBB"/>
    <w:rsid w:val="004339A8"/>
    <w:rsid w:val="00452526"/>
    <w:rsid w:val="00484FC1"/>
    <w:rsid w:val="004C1634"/>
    <w:rsid w:val="004E5969"/>
    <w:rsid w:val="004F6744"/>
    <w:rsid w:val="00505999"/>
    <w:rsid w:val="00553134"/>
    <w:rsid w:val="005549B8"/>
    <w:rsid w:val="00557DFD"/>
    <w:rsid w:val="00561779"/>
    <w:rsid w:val="0056480C"/>
    <w:rsid w:val="005A4604"/>
    <w:rsid w:val="005C4E60"/>
    <w:rsid w:val="005D1F34"/>
    <w:rsid w:val="00627955"/>
    <w:rsid w:val="00676301"/>
    <w:rsid w:val="006805D3"/>
    <w:rsid w:val="006C40A2"/>
    <w:rsid w:val="006E571C"/>
    <w:rsid w:val="006E68AC"/>
    <w:rsid w:val="0073056D"/>
    <w:rsid w:val="00742C6E"/>
    <w:rsid w:val="007509DE"/>
    <w:rsid w:val="00763435"/>
    <w:rsid w:val="00780ADA"/>
    <w:rsid w:val="007A05F7"/>
    <w:rsid w:val="007D1053"/>
    <w:rsid w:val="00832C97"/>
    <w:rsid w:val="00841A5B"/>
    <w:rsid w:val="00841F39"/>
    <w:rsid w:val="0088388F"/>
    <w:rsid w:val="0089723D"/>
    <w:rsid w:val="008B5627"/>
    <w:rsid w:val="008B74F1"/>
    <w:rsid w:val="008E0991"/>
    <w:rsid w:val="009150C0"/>
    <w:rsid w:val="009366B8"/>
    <w:rsid w:val="009629B0"/>
    <w:rsid w:val="00970F16"/>
    <w:rsid w:val="009724C5"/>
    <w:rsid w:val="009764A4"/>
    <w:rsid w:val="00A00C3B"/>
    <w:rsid w:val="00A03FB4"/>
    <w:rsid w:val="00A25065"/>
    <w:rsid w:val="00A256D3"/>
    <w:rsid w:val="00A37797"/>
    <w:rsid w:val="00AC517B"/>
    <w:rsid w:val="00AC5E35"/>
    <w:rsid w:val="00B0708B"/>
    <w:rsid w:val="00B140CB"/>
    <w:rsid w:val="00B6237A"/>
    <w:rsid w:val="00B834A4"/>
    <w:rsid w:val="00BA02B3"/>
    <w:rsid w:val="00BA155D"/>
    <w:rsid w:val="00BD2B25"/>
    <w:rsid w:val="00BF4FDA"/>
    <w:rsid w:val="00C203BA"/>
    <w:rsid w:val="00C378E3"/>
    <w:rsid w:val="00C557E2"/>
    <w:rsid w:val="00C77756"/>
    <w:rsid w:val="00CA131F"/>
    <w:rsid w:val="00CA3F8C"/>
    <w:rsid w:val="00CE6619"/>
    <w:rsid w:val="00CF4E1A"/>
    <w:rsid w:val="00D0556F"/>
    <w:rsid w:val="00D4482D"/>
    <w:rsid w:val="00D73061"/>
    <w:rsid w:val="00DA2851"/>
    <w:rsid w:val="00DC3A3B"/>
    <w:rsid w:val="00DE1309"/>
    <w:rsid w:val="00E36A48"/>
    <w:rsid w:val="00E532EC"/>
    <w:rsid w:val="00E83FDB"/>
    <w:rsid w:val="00E92F20"/>
    <w:rsid w:val="00EB1EF9"/>
    <w:rsid w:val="00EC7EB3"/>
    <w:rsid w:val="00F1204F"/>
    <w:rsid w:val="00F25D39"/>
    <w:rsid w:val="00F36887"/>
    <w:rsid w:val="00F73B0A"/>
    <w:rsid w:val="00F91C1A"/>
    <w:rsid w:val="00FA036C"/>
    <w:rsid w:val="00FB7AEE"/>
    <w:rsid w:val="00FC1B2F"/>
    <w:rsid w:val="00FF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2B52FD"/>
  <w15:docId w15:val="{5D6074A6-7A02-4EA5-B5B3-B9904B51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2F7C68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2F7C68"/>
    <w:rPr>
      <w:b/>
      <w:bCs/>
    </w:rPr>
  </w:style>
  <w:style w:type="character" w:customStyle="1" w:styleId="edit-title">
    <w:name w:val="edit-title"/>
    <w:basedOn w:val="DefaultParagraphFont"/>
    <w:rsid w:val="002F7C68"/>
  </w:style>
  <w:style w:type="character" w:customStyle="1" w:styleId="search-keys">
    <w:name w:val="search-keys"/>
    <w:basedOn w:val="DefaultParagraphFont"/>
    <w:rsid w:val="002F7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2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11</cp:revision>
  <dcterms:created xsi:type="dcterms:W3CDTF">2015-02-16T06:48:00Z</dcterms:created>
  <dcterms:modified xsi:type="dcterms:W3CDTF">2017-04-09T07:43:00Z</dcterms:modified>
</cp:coreProperties>
</file>