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0A" w:rsidRDefault="00DC050A" w:rsidP="00E76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يلقي لها بالا يهوي بها في جهنم</w:t>
      </w:r>
    </w:p>
    <w:p w:rsidR="00E76DC2" w:rsidRDefault="00E76DC2" w:rsidP="00DC05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C050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76DC2" w:rsidRDefault="00E76DC2" w:rsidP="00E76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العبد ليتكلم بالكلمة م</w:t>
      </w:r>
      <w:r w:rsidR="00DC050A">
        <w:rPr>
          <w:rFonts w:ascii="Traditional Arabic" w:hAnsi="Traditional Arabic" w:cs="Traditional Arabic"/>
          <w:sz w:val="36"/>
          <w:szCs w:val="36"/>
          <w:rtl/>
        </w:rPr>
        <w:t xml:space="preserve">ن سخط الله ، لا يلقي لها بالا </w:t>
      </w:r>
      <w:r>
        <w:rPr>
          <w:rFonts w:ascii="Traditional Arabic" w:hAnsi="Traditional Arabic" w:cs="Traditional Arabic"/>
          <w:sz w:val="36"/>
          <w:szCs w:val="36"/>
          <w:rtl/>
        </w:rPr>
        <w:t>يهوي بها في جهنم</w:t>
      </w:r>
      <w:r w:rsidR="00DC050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81F75" w:rsidRPr="00DC050A" w:rsidRDefault="00E76DC2" w:rsidP="00DC05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381F75" w:rsidRPr="00DC050A" w:rsidSect="007653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14A70"/>
    <w:rsid w:val="00030AD8"/>
    <w:rsid w:val="0008145A"/>
    <w:rsid w:val="000B767A"/>
    <w:rsid w:val="000D5D0B"/>
    <w:rsid w:val="00142B2B"/>
    <w:rsid w:val="00214254"/>
    <w:rsid w:val="0025569F"/>
    <w:rsid w:val="00372C5D"/>
    <w:rsid w:val="00381F75"/>
    <w:rsid w:val="00384675"/>
    <w:rsid w:val="003B7E70"/>
    <w:rsid w:val="00405D63"/>
    <w:rsid w:val="00412C35"/>
    <w:rsid w:val="00497064"/>
    <w:rsid w:val="005D162B"/>
    <w:rsid w:val="00663E99"/>
    <w:rsid w:val="00671814"/>
    <w:rsid w:val="006A2DF4"/>
    <w:rsid w:val="0071514E"/>
    <w:rsid w:val="007B2F91"/>
    <w:rsid w:val="0082609E"/>
    <w:rsid w:val="008C02BD"/>
    <w:rsid w:val="00964AEA"/>
    <w:rsid w:val="00976D1D"/>
    <w:rsid w:val="009C51F4"/>
    <w:rsid w:val="00A31AD2"/>
    <w:rsid w:val="00AA0125"/>
    <w:rsid w:val="00B045EB"/>
    <w:rsid w:val="00B80552"/>
    <w:rsid w:val="00BE36C0"/>
    <w:rsid w:val="00BF3574"/>
    <w:rsid w:val="00C519A5"/>
    <w:rsid w:val="00C86AC8"/>
    <w:rsid w:val="00DC050A"/>
    <w:rsid w:val="00DD0F07"/>
    <w:rsid w:val="00E44E51"/>
    <w:rsid w:val="00E60FD6"/>
    <w:rsid w:val="00E76DC2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E3DC6"/>
  <w15:docId w15:val="{EE265B2B-A176-4C73-8E9D-288DEDD0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2017-04-09T19:10:00Z</dcterms:created>
  <dcterms:modified xsi:type="dcterms:W3CDTF">2018-02-15T09:17:00Z</dcterms:modified>
</cp:coreProperties>
</file>