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B4C91" w14:textId="77777777" w:rsidR="007F73C2" w:rsidRDefault="007F73C2" w:rsidP="007F73C2">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الافتراء والبهتان - سبب في شدة سكرات الموت والعذاب الأليم يوم القيامة</w:t>
      </w:r>
    </w:p>
    <w:p w14:paraId="150536BD" w14:textId="77777777" w:rsidR="007F73C2" w:rsidRDefault="007F73C2" w:rsidP="007F73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04119EE5" w14:textId="1E6EC67E" w:rsidR="007F73C2" w:rsidRDefault="007F73C2" w:rsidP="007F73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أظلم ممن افترى على الله كذبا أو قال أوحي إلي ولم يوح إليه شيء ومن قال سأنزل مثل ما أنزل الله ولو ترى إذ الظالمون في غمرات الموت والملائكة باسطو أيديهم أخرجوا أنفسكم اليوم تجزون عذاب الهون بما كنتم تقولون على الله غ</w:t>
      </w:r>
      <w:r w:rsidR="004C4482">
        <w:rPr>
          <w:rFonts w:ascii="Traditional Arabic" w:hAnsi="Traditional Arabic" w:cs="Traditional Arabic"/>
          <w:sz w:val="36"/>
          <w:szCs w:val="36"/>
          <w:rtl/>
        </w:rPr>
        <w:t>ير الحق وكنتم عن آياته تستكبرون</w:t>
      </w:r>
    </w:p>
    <w:p w14:paraId="32590058" w14:textId="3A0FBEAA" w:rsidR="003F3CCD" w:rsidRPr="004C4482" w:rsidRDefault="007F73C2" w:rsidP="004C4482">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الأ</w:t>
      </w:r>
      <w:r w:rsidR="004C4482">
        <w:rPr>
          <w:rFonts w:ascii="Traditional Arabic" w:hAnsi="Traditional Arabic" w:cs="Traditional Arabic"/>
          <w:sz w:val="36"/>
          <w:szCs w:val="36"/>
          <w:rtl/>
        </w:rPr>
        <w:t>نعام : 93 )</w:t>
      </w:r>
      <w:bookmarkEnd w:id="0"/>
    </w:p>
    <w:sectPr w:rsidR="003F3CCD" w:rsidRPr="004C4482" w:rsidSect="00623DB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8F"/>
    <w:rsid w:val="003F3CCD"/>
    <w:rsid w:val="004129C5"/>
    <w:rsid w:val="004C4482"/>
    <w:rsid w:val="007F73C2"/>
    <w:rsid w:val="00D0538F"/>
    <w:rsid w:val="00D31366"/>
    <w:rsid w:val="00E749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9702"/>
  <w15:chartTrackingRefBased/>
  <w15:docId w15:val="{197D10A0-85AE-4AAF-B9A1-7CC724AF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8</cp:revision>
  <dcterms:created xsi:type="dcterms:W3CDTF">2019-01-17T05:33:00Z</dcterms:created>
  <dcterms:modified xsi:type="dcterms:W3CDTF">2019-01-22T14:44:00Z</dcterms:modified>
</cp:coreProperties>
</file>