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A1" w:rsidRDefault="009D2CEE" w:rsidP="009D2CE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سلسلة محبطات الأعمال</w:t>
      </w:r>
    </w:p>
    <w:p w:rsidR="00372E5C" w:rsidRDefault="00372E5C" w:rsidP="00372E5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أن تحبط أعمالكم وأنتم لا تشعرون )</w:t>
      </w:r>
    </w:p>
    <w:p w:rsidR="00B14F49" w:rsidRPr="001E5A2B" w:rsidRDefault="009D2CEE" w:rsidP="00B14F4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بعض ال</w:t>
      </w:r>
      <w:r w:rsidR="00882AA1">
        <w:rPr>
          <w:rFonts w:ascii="Traditional Arabic" w:hAnsi="Traditional Arabic" w:cs="Traditional Arabic" w:hint="cs"/>
          <w:sz w:val="36"/>
          <w:szCs w:val="36"/>
          <w:rtl/>
        </w:rPr>
        <w:t xml:space="preserve">أعمال </w:t>
      </w:r>
      <w:r w:rsidR="00882AA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82AA1"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بالله </w:t>
      </w:r>
      <w:r w:rsidR="00882AA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82A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التي </w:t>
      </w:r>
      <w:bookmarkStart w:id="0" w:name="_GoBack"/>
      <w:bookmarkEnd w:id="0"/>
      <w:r w:rsidR="00882AA1">
        <w:rPr>
          <w:rFonts w:ascii="Traditional Arabic" w:hAnsi="Traditional Arabic" w:cs="Traditional Arabic" w:hint="cs"/>
          <w:sz w:val="36"/>
          <w:szCs w:val="36"/>
          <w:rtl/>
        </w:rPr>
        <w:t>تحبط العمل الصالح وتجعله في الآخرة هباء منثورا</w:t>
      </w:r>
    </w:p>
    <w:sectPr w:rsidR="00B14F49" w:rsidRPr="001E5A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B754B"/>
    <w:rsid w:val="000C7808"/>
    <w:rsid w:val="001E5A2B"/>
    <w:rsid w:val="002F4797"/>
    <w:rsid w:val="00372E5C"/>
    <w:rsid w:val="003D1E22"/>
    <w:rsid w:val="00484FC1"/>
    <w:rsid w:val="004C1634"/>
    <w:rsid w:val="004D623B"/>
    <w:rsid w:val="004F59CD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82AA1"/>
    <w:rsid w:val="0089748C"/>
    <w:rsid w:val="009516D2"/>
    <w:rsid w:val="00970F16"/>
    <w:rsid w:val="009764A4"/>
    <w:rsid w:val="009D2CEE"/>
    <w:rsid w:val="00A202BB"/>
    <w:rsid w:val="00A61885"/>
    <w:rsid w:val="00A654A5"/>
    <w:rsid w:val="00AD5329"/>
    <w:rsid w:val="00AE1EEE"/>
    <w:rsid w:val="00B140CB"/>
    <w:rsid w:val="00B14F49"/>
    <w:rsid w:val="00B44025"/>
    <w:rsid w:val="00BB3946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274CA"/>
    <w:rsid w:val="00E4357F"/>
    <w:rsid w:val="00E62A6E"/>
    <w:rsid w:val="00EA57BE"/>
    <w:rsid w:val="00F05A04"/>
    <w:rsid w:val="00F25B4B"/>
    <w:rsid w:val="00F512F0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Microsoft</cp:lastModifiedBy>
  <cp:revision>6</cp:revision>
  <dcterms:created xsi:type="dcterms:W3CDTF">2016-07-26T12:21:00Z</dcterms:created>
  <dcterms:modified xsi:type="dcterms:W3CDTF">2016-07-31T14:37:00Z</dcterms:modified>
</cp:coreProperties>
</file>