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BA" w:rsidRDefault="000360BA" w:rsidP="00036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أكل أموال الناس بالحلف الكاذب</w:t>
      </w:r>
    </w:p>
    <w:p w:rsidR="000360BA" w:rsidRDefault="000360BA" w:rsidP="00036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360BA" w:rsidRDefault="000360BA" w:rsidP="00036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حلف على يمين يستحق بها مالا، هو فيه</w:t>
      </w:r>
      <w:r w:rsidR="00287792">
        <w:rPr>
          <w:rFonts w:ascii="Traditional Arabic" w:hAnsi="Traditional Arabic" w:cs="Traditional Arabic"/>
          <w:sz w:val="36"/>
          <w:szCs w:val="36"/>
          <w:rtl/>
        </w:rPr>
        <w:t>ا فاجر، لقي الله وهو عليه غضبان</w:t>
      </w:r>
    </w:p>
    <w:p w:rsidR="000360BA" w:rsidRDefault="000360BA" w:rsidP="00036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287792" w:rsidRDefault="000360BA" w:rsidP="002877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النهي</w:t>
      </w:r>
      <w:r w:rsidR="00287792">
        <w:rPr>
          <w:rFonts w:ascii="Traditional Arabic" w:hAnsi="Traditional Arabic" w:cs="Traditional Arabic"/>
          <w:sz w:val="36"/>
          <w:szCs w:val="36"/>
          <w:rtl/>
        </w:rPr>
        <w:t xml:space="preserve"> عن استحلال أموال الناس بالباطل</w:t>
      </w:r>
      <w:r w:rsidR="00287792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287792" w:rsidSect="009A2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360BA"/>
    <w:rsid w:val="000D5D0B"/>
    <w:rsid w:val="00142B2B"/>
    <w:rsid w:val="00214254"/>
    <w:rsid w:val="0025569F"/>
    <w:rsid w:val="00287792"/>
    <w:rsid w:val="002B227D"/>
    <w:rsid w:val="002E299B"/>
    <w:rsid w:val="00372C5D"/>
    <w:rsid w:val="00381F75"/>
    <w:rsid w:val="00405D63"/>
    <w:rsid w:val="00412C35"/>
    <w:rsid w:val="00497064"/>
    <w:rsid w:val="004A1277"/>
    <w:rsid w:val="005D162B"/>
    <w:rsid w:val="00642403"/>
    <w:rsid w:val="00663E99"/>
    <w:rsid w:val="00671814"/>
    <w:rsid w:val="006A2DF4"/>
    <w:rsid w:val="0071514E"/>
    <w:rsid w:val="007B2F91"/>
    <w:rsid w:val="007E7B70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A46A8"/>
    <w:rsid w:val="00BE36C0"/>
    <w:rsid w:val="00BF3574"/>
    <w:rsid w:val="00C519A5"/>
    <w:rsid w:val="00C86AC8"/>
    <w:rsid w:val="00CC11C0"/>
    <w:rsid w:val="00D41F44"/>
    <w:rsid w:val="00D869D8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1838"/>
  <w15:docId w15:val="{373470D5-1319-4C77-B5C1-9E6A0407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2B22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22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227D"/>
  </w:style>
  <w:style w:type="character" w:customStyle="1" w:styleId="search-keys">
    <w:name w:val="search-keys"/>
    <w:basedOn w:val="DefaultParagraphFont"/>
    <w:rsid w:val="002B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2017-04-09T19:19:00Z</dcterms:created>
  <dcterms:modified xsi:type="dcterms:W3CDTF">2017-05-28T12:58:00Z</dcterms:modified>
</cp:coreProperties>
</file>