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21" w:rsidRDefault="003B7C21" w:rsidP="003B7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تسويد المنافق والفاسق</w:t>
      </w:r>
    </w:p>
    <w:p w:rsidR="003B7C21" w:rsidRDefault="003B7C21" w:rsidP="003B7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B7C21" w:rsidRDefault="003B7C21" w:rsidP="003B7C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تقولوا للمنافق : سيد ؛ فإن</w:t>
      </w:r>
      <w:r w:rsidR="003D7B47">
        <w:rPr>
          <w:rFonts w:ascii="Traditional Arabic" w:hAnsi="Traditional Arabic" w:cs="Traditional Arabic"/>
          <w:sz w:val="36"/>
          <w:szCs w:val="36"/>
          <w:rtl/>
        </w:rPr>
        <w:t xml:space="preserve">ه إن يك سيدا ؛ فقد أسخطتم ربكم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عز وجل</w:t>
      </w:r>
    </w:p>
    <w:p w:rsidR="00381F75" w:rsidRPr="003D7B47" w:rsidRDefault="003B7C21" w:rsidP="003D7B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381F75" w:rsidRPr="003D7B47" w:rsidSect="00EF5F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D5D0B"/>
    <w:rsid w:val="00214254"/>
    <w:rsid w:val="0025569F"/>
    <w:rsid w:val="00372C5D"/>
    <w:rsid w:val="00381F75"/>
    <w:rsid w:val="003B7C21"/>
    <w:rsid w:val="003D7B47"/>
    <w:rsid w:val="00405D63"/>
    <w:rsid w:val="00412C35"/>
    <w:rsid w:val="004543AB"/>
    <w:rsid w:val="00497064"/>
    <w:rsid w:val="005D162B"/>
    <w:rsid w:val="00663E99"/>
    <w:rsid w:val="00671814"/>
    <w:rsid w:val="006A2DF4"/>
    <w:rsid w:val="0071514E"/>
    <w:rsid w:val="007B2F91"/>
    <w:rsid w:val="0082609E"/>
    <w:rsid w:val="008E62EC"/>
    <w:rsid w:val="00964AEA"/>
    <w:rsid w:val="00976D1D"/>
    <w:rsid w:val="009C51F4"/>
    <w:rsid w:val="00A31AD2"/>
    <w:rsid w:val="00AA0125"/>
    <w:rsid w:val="00AA59DC"/>
    <w:rsid w:val="00B80552"/>
    <w:rsid w:val="00BF3574"/>
    <w:rsid w:val="00DD0F07"/>
    <w:rsid w:val="00E44E51"/>
    <w:rsid w:val="00E60FD6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BEB1"/>
  <w15:docId w15:val="{0EBA8028-A119-499E-94F7-3DDFDE6B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AA59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59D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59DC"/>
  </w:style>
  <w:style w:type="character" w:customStyle="1" w:styleId="search-keys">
    <w:name w:val="search-keys"/>
    <w:basedOn w:val="DefaultParagraphFont"/>
    <w:rsid w:val="00AA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10</cp:revision>
  <dcterms:created xsi:type="dcterms:W3CDTF">2017-04-09T19:07:00Z</dcterms:created>
  <dcterms:modified xsi:type="dcterms:W3CDTF">2017-05-28T13:04:00Z</dcterms:modified>
</cp:coreProperties>
</file>